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46"/>
        <w:gridCol w:w="161"/>
        <w:gridCol w:w="940"/>
        <w:gridCol w:w="2643"/>
      </w:tblGrid>
      <w:tr w:rsidR="00071F1C" w:rsidRPr="00104D8E" w:rsidTr="00656BD3">
        <w:tc>
          <w:tcPr>
            <w:tcW w:w="6610" w:type="dxa"/>
            <w:gridSpan w:val="4"/>
            <w:tcBorders>
              <w:bottom w:val="single" w:sz="4" w:space="0" w:color="auto"/>
            </w:tcBorders>
          </w:tcPr>
          <w:p w:rsidR="00071F1C" w:rsidRPr="00104D8E" w:rsidRDefault="00071F1C" w:rsidP="00071F1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04D8E">
              <w:rPr>
                <w:rFonts w:asciiTheme="majorHAnsi" w:hAnsiTheme="majorHAnsi" w:cstheme="majorHAnsi"/>
                <w:b/>
                <w:sz w:val="28"/>
                <w:szCs w:val="28"/>
              </w:rPr>
              <w:t>Sayed Ahmad Reshad QURAISHI</w:t>
            </w:r>
          </w:p>
          <w:p w:rsidR="00071F1C" w:rsidRPr="00104D8E" w:rsidRDefault="00104D8E" w:rsidP="00071F1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(Resume)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1D17CF" w:rsidRDefault="00071F1C" w:rsidP="00104D8E">
            <w:pPr>
              <w:rPr>
                <w:rFonts w:asciiTheme="majorHAnsi" w:hAnsiTheme="majorHAnsi" w:cstheme="majorHAnsi"/>
                <w:bCs/>
                <w:color w:val="808080"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color w:val="808080"/>
                <w:sz w:val="20"/>
                <w:szCs w:val="20"/>
              </w:rPr>
              <w:t>7</w:t>
            </w:r>
            <w:r w:rsidRPr="00104D8E">
              <w:rPr>
                <w:rFonts w:asciiTheme="majorHAnsi" w:hAnsiTheme="majorHAnsi" w:cstheme="majorHAnsi"/>
                <w:bCs/>
                <w:color w:val="808080"/>
                <w:sz w:val="20"/>
                <w:szCs w:val="20"/>
                <w:vertAlign w:val="superscript"/>
              </w:rPr>
              <w:t>th</w:t>
            </w:r>
            <w:r w:rsidRPr="00104D8E">
              <w:rPr>
                <w:rFonts w:asciiTheme="majorHAnsi" w:hAnsiTheme="majorHAnsi" w:cstheme="majorHAnsi"/>
                <w:bCs/>
                <w:color w:val="808080"/>
                <w:sz w:val="20"/>
                <w:szCs w:val="20"/>
              </w:rPr>
              <w:t xml:space="preserve"> District </w:t>
            </w:r>
            <w:r w:rsidRPr="00104D8E">
              <w:rPr>
                <w:rFonts w:asciiTheme="majorHAnsi" w:hAnsiTheme="majorHAnsi" w:cstheme="majorHAnsi"/>
                <w:bCs/>
                <w:color w:val="808080"/>
                <w:sz w:val="20"/>
                <w:szCs w:val="20"/>
              </w:rPr>
              <w:br/>
              <w:t>Kabul, Afghanistan</w:t>
            </w:r>
            <w:r w:rsidR="00104D8E">
              <w:rPr>
                <w:rFonts w:asciiTheme="majorHAnsi" w:hAnsiTheme="majorHAnsi" w:cstheme="majorHAnsi"/>
                <w:bCs/>
                <w:color w:val="808080"/>
                <w:sz w:val="20"/>
                <w:szCs w:val="20"/>
              </w:rPr>
              <w:br/>
            </w:r>
            <w:r w:rsidRPr="00104D8E">
              <w:rPr>
                <w:rFonts w:asciiTheme="majorHAnsi" w:hAnsiTheme="majorHAnsi" w:cstheme="majorHAnsi"/>
                <w:bCs/>
                <w:color w:val="808080"/>
                <w:sz w:val="20"/>
                <w:szCs w:val="20"/>
              </w:rPr>
              <w:t>0093-788-840-866</w:t>
            </w:r>
          </w:p>
          <w:p w:rsidR="00071F1C" w:rsidRDefault="001D17CF" w:rsidP="00104D8E">
            <w:pPr>
              <w:rPr>
                <w:rFonts w:asciiTheme="majorHAnsi" w:hAnsiTheme="majorHAnsi" w:cstheme="majorHAnsi"/>
                <w:bCs/>
                <w:color w:val="8080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808080"/>
                <w:sz w:val="20"/>
                <w:szCs w:val="20"/>
              </w:rPr>
              <w:t>0093-728-887-772</w:t>
            </w:r>
            <w:r w:rsidR="00071F1C" w:rsidRPr="00104D8E">
              <w:rPr>
                <w:rFonts w:asciiTheme="majorHAnsi" w:hAnsiTheme="majorHAnsi" w:cstheme="majorHAnsi"/>
                <w:bCs/>
                <w:color w:val="808080"/>
                <w:sz w:val="20"/>
                <w:szCs w:val="20"/>
              </w:rPr>
              <w:br/>
            </w:r>
            <w:hyperlink r:id="rId5" w:history="1">
              <w:r w:rsidR="00071F1C" w:rsidRPr="00C8362C">
                <w:rPr>
                  <w:rFonts w:asciiTheme="majorHAnsi" w:hAnsiTheme="majorHAnsi" w:cstheme="majorHAnsi"/>
                  <w:bCs/>
                  <w:color w:val="808080"/>
                  <w:sz w:val="20"/>
                  <w:szCs w:val="20"/>
                </w:rPr>
                <w:t>syd_reshad@yahoo.com</w:t>
              </w:r>
            </w:hyperlink>
            <w:r w:rsidR="00071F1C" w:rsidRPr="00104D8E">
              <w:rPr>
                <w:rFonts w:asciiTheme="majorHAnsi" w:hAnsiTheme="majorHAnsi" w:cstheme="majorHAnsi"/>
                <w:bCs/>
                <w:color w:val="808080"/>
                <w:sz w:val="20"/>
                <w:szCs w:val="20"/>
              </w:rPr>
              <w:t xml:space="preserve"> </w:t>
            </w:r>
          </w:p>
          <w:p w:rsidR="00BB58E9" w:rsidRPr="00104D8E" w:rsidRDefault="00BB58E9" w:rsidP="00104D8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071F1C" w:rsidRPr="00104D8E" w:rsidTr="00656BD3">
        <w:trPr>
          <w:trHeight w:val="84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656BD3" w:rsidRDefault="00656BD3" w:rsidP="0014032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71F1C" w:rsidRPr="00104D8E" w:rsidRDefault="00071F1C" w:rsidP="0014032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/>
                <w:sz w:val="20"/>
                <w:szCs w:val="20"/>
              </w:rPr>
              <w:t>PERSONAL SUMMARY</w:t>
            </w:r>
          </w:p>
          <w:p w:rsidR="00071F1C" w:rsidRPr="00104D8E" w:rsidRDefault="00071F1C" w:rsidP="00140327">
            <w:pPr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6BD3" w:rsidRDefault="00656BD3" w:rsidP="00071F1C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071F1C" w:rsidRDefault="00071F1C" w:rsidP="00BD555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Having gained </w:t>
            </w:r>
            <w:r w:rsidR="00992B25"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  <w:r w:rsidR="00891E25">
              <w:rPr>
                <w:rFonts w:asciiTheme="majorHAnsi" w:hAnsiTheme="majorHAnsi" w:cstheme="majorHAnsi"/>
                <w:bCs/>
                <w:sz w:val="20"/>
                <w:szCs w:val="20"/>
              </w:rPr>
              <w:t>7</w:t>
            </w:r>
            <w:r w:rsidR="00992B25">
              <w:rPr>
                <w:rFonts w:asciiTheme="majorHAnsi" w:hAnsiTheme="majorHAnsi" w:cstheme="majorHAnsi"/>
                <w:bCs/>
                <w:sz w:val="20"/>
                <w:szCs w:val="20"/>
              </w:rPr>
              <w:t>-year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992B25">
              <w:rPr>
                <w:rFonts w:asciiTheme="majorHAnsi" w:hAnsiTheme="majorHAnsi" w:cstheme="majorHAnsi"/>
                <w:bCs/>
                <w:sz w:val="20"/>
                <w:szCs w:val="20"/>
              </w:rPr>
              <w:t>experience</w:t>
            </w:r>
            <w:r w:rsidR="00891E2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since 2004</w:t>
            </w:r>
            <w:r w:rsidR="00992B2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in</w:t>
            </w:r>
            <w:r w:rsidR="00891E25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 w:rsidR="00992B2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HR, Finance</w:t>
            </w:r>
            <w:r w:rsidR="00891E25">
              <w:rPr>
                <w:rFonts w:asciiTheme="majorHAnsi" w:hAnsiTheme="majorHAnsi" w:cstheme="majorHAnsi"/>
                <w:bCs/>
                <w:sz w:val="20"/>
                <w:szCs w:val="20"/>
              </w:rPr>
              <w:t>, Logistic, Procurement</w:t>
            </w:r>
            <w:r w:rsidR="00992B2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&amp; </w:t>
            </w:r>
            <w:r w:rsidR="00891E2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mostly in 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>Admin</w:t>
            </w:r>
            <w:r w:rsidR="00BD5551">
              <w:rPr>
                <w:rFonts w:asciiTheme="majorHAnsi" w:hAnsiTheme="majorHAnsi" w:cstheme="majorHAnsi"/>
                <w:bCs/>
                <w:sz w:val="20"/>
                <w:szCs w:val="20"/>
              </w:rPr>
              <w:t>istrative</w:t>
            </w:r>
            <w:r w:rsidR="00992B2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sections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>, I have gained the required Managerial Skills necessary to provide a quality service of the highest order and the efficiency to drive an office, I possess a comprehensive knowledge of managing</w:t>
            </w:r>
            <w:r w:rsidR="00981E1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(specially Document Management)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>, as well as having the ability to meet deadline and garget, think smart and act fast. I am currently seeking a suitable role with a progressive ambitious and reputable Organization.</w:t>
            </w:r>
          </w:p>
          <w:p w:rsidR="00104D8E" w:rsidRPr="00104D8E" w:rsidRDefault="00104D8E" w:rsidP="00071F1C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992B25" w:rsidRPr="00104D8E" w:rsidTr="00992B25">
        <w:trPr>
          <w:trHeight w:val="84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92B25" w:rsidRDefault="00992B25" w:rsidP="0014032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92B25" w:rsidRPr="00104D8E" w:rsidRDefault="00992B25" w:rsidP="0014032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ACADEMIC QUALIFICATIONS </w:t>
            </w:r>
          </w:p>
          <w:p w:rsidR="00992B25" w:rsidRPr="00104D8E" w:rsidRDefault="00992B25" w:rsidP="00140327">
            <w:pPr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B25" w:rsidRDefault="00992B25" w:rsidP="006C7C9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92B25" w:rsidRDefault="00992B25" w:rsidP="00992B2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104D8E">
              <w:rPr>
                <w:rFonts w:asciiTheme="majorHAnsi" w:hAnsiTheme="majorHAnsi" w:cstheme="majorHAnsi"/>
                <w:b/>
                <w:sz w:val="20"/>
                <w:szCs w:val="20"/>
              </w:rPr>
              <w:t>Bakhtar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University       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  <w:p w:rsidR="00992B25" w:rsidRPr="00104D8E" w:rsidRDefault="00992B25" w:rsidP="00992B2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/>
                <w:sz w:val="20"/>
                <w:szCs w:val="20"/>
              </w:rPr>
              <w:t>(2010 – 2013)</w:t>
            </w:r>
          </w:p>
          <w:p w:rsidR="00992B25" w:rsidRPr="00104D8E" w:rsidRDefault="00992B25" w:rsidP="006C7C9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7231AD" w:rsidRDefault="007231AD" w:rsidP="00992B2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92B25" w:rsidRDefault="00992B25" w:rsidP="00992B2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Electrical Engineering Institute </w:t>
            </w:r>
          </w:p>
          <w:p w:rsidR="00992B25" w:rsidRPr="00104D8E" w:rsidRDefault="00992B25" w:rsidP="00992B2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/>
                <w:sz w:val="20"/>
                <w:szCs w:val="20"/>
              </w:rPr>
              <w:t>(2005 – 2007)</w:t>
            </w:r>
          </w:p>
          <w:p w:rsidR="00992B25" w:rsidRPr="00104D8E" w:rsidRDefault="00992B25" w:rsidP="006C7C9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992B25" w:rsidRDefault="00992B25" w:rsidP="00992B2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104D8E">
              <w:rPr>
                <w:rFonts w:asciiTheme="majorHAnsi" w:hAnsiTheme="majorHAnsi" w:cstheme="majorHAnsi"/>
                <w:b/>
                <w:sz w:val="20"/>
                <w:szCs w:val="20"/>
              </w:rPr>
              <w:t>Habibia</w:t>
            </w:r>
            <w:proofErr w:type="spellEnd"/>
            <w:r w:rsidRPr="00104D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High School  </w:t>
            </w:r>
          </w:p>
          <w:p w:rsidR="00992B25" w:rsidRPr="00104D8E" w:rsidRDefault="00992B25" w:rsidP="00992B2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(1991 – 2003) </w:t>
            </w:r>
          </w:p>
          <w:p w:rsidR="00992B25" w:rsidRPr="00104D8E" w:rsidRDefault="00992B25" w:rsidP="00992B2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B25" w:rsidRDefault="00992B2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992B25" w:rsidRPr="008F5B84" w:rsidRDefault="00992B25" w:rsidP="00992B2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F5B84">
              <w:rPr>
                <w:rFonts w:asciiTheme="majorHAnsi" w:hAnsiTheme="majorHAnsi" w:cstheme="majorHAnsi"/>
                <w:b/>
                <w:sz w:val="20"/>
                <w:szCs w:val="20"/>
              </w:rPr>
              <w:t>Bachelor in Business Administration</w:t>
            </w:r>
          </w:p>
          <w:p w:rsidR="00992B25" w:rsidRDefault="00992B25" w:rsidP="00992B2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r w:rsidR="00891E2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Project Management,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Admin, Finance, </w:t>
            </w:r>
            <w:r w:rsidRPr="005209E5">
              <w:rPr>
                <w:rFonts w:asciiTheme="majorHAnsi" w:hAnsiTheme="majorHAnsi" w:cstheme="majorHAnsi"/>
                <w:bCs/>
                <w:sz w:val="20"/>
                <w:szCs w:val="20"/>
              </w:rPr>
              <w:t>HR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, Marketing &amp; Banking Subjects)</w:t>
            </w:r>
          </w:p>
          <w:p w:rsidR="007231AD" w:rsidRDefault="007231AD" w:rsidP="00992B2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BD5551" w:rsidRPr="00BD5551" w:rsidRDefault="00BD5551" w:rsidP="00992B2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5551">
              <w:rPr>
                <w:rFonts w:asciiTheme="majorHAnsi" w:hAnsiTheme="majorHAnsi" w:cstheme="majorHAnsi"/>
                <w:b/>
                <w:sz w:val="20"/>
                <w:szCs w:val="20"/>
              </w:rPr>
              <w:t>Diploma</w:t>
            </w:r>
          </w:p>
          <w:p w:rsidR="00992B25" w:rsidRPr="00104D8E" w:rsidRDefault="00992B25" w:rsidP="00992B2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lectrical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>ngineering</w:t>
            </w:r>
          </w:p>
          <w:p w:rsidR="00992B25" w:rsidRDefault="00992B25" w:rsidP="00992B2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992B25" w:rsidRDefault="00992B25" w:rsidP="00992B2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BD5551" w:rsidRPr="00BD5551" w:rsidRDefault="00BD5551" w:rsidP="00992B2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5551">
              <w:rPr>
                <w:rFonts w:asciiTheme="majorHAnsi" w:hAnsiTheme="majorHAnsi" w:cstheme="majorHAnsi"/>
                <w:b/>
                <w:sz w:val="20"/>
                <w:szCs w:val="20"/>
              </w:rPr>
              <w:t>School Graduation</w:t>
            </w:r>
          </w:p>
          <w:p w:rsidR="00992B25" w:rsidRDefault="00BD5551" w:rsidP="00BD555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General</w:t>
            </w:r>
          </w:p>
          <w:p w:rsidR="00992B25" w:rsidRPr="00104D8E" w:rsidRDefault="00992B25" w:rsidP="006C7C9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992B25" w:rsidRPr="00104D8E" w:rsidTr="00992B25">
        <w:trPr>
          <w:trHeight w:val="84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92B25" w:rsidRDefault="00992B25" w:rsidP="0014032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92B25" w:rsidRPr="00104D8E" w:rsidRDefault="00992B25" w:rsidP="0014032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WORKED AREAS &amp; EXPERIENCE</w:t>
            </w:r>
          </w:p>
          <w:p w:rsidR="00992B25" w:rsidRPr="00104D8E" w:rsidRDefault="00992B25" w:rsidP="00140327">
            <w:pPr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B25" w:rsidRDefault="00992B25" w:rsidP="00140327">
            <w:pPr>
              <w:ind w:left="360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992B25" w:rsidRPr="00992B25" w:rsidRDefault="00992B25" w:rsidP="00992B25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2B2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Total                              </w:t>
            </w:r>
          </w:p>
          <w:p w:rsidR="00992B25" w:rsidRPr="00992B25" w:rsidRDefault="00992B25" w:rsidP="00361BF3">
            <w:pPr>
              <w:ind w:left="360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2B2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</w:t>
            </w:r>
          </w:p>
          <w:p w:rsidR="00891E25" w:rsidRDefault="00992B25" w:rsidP="00897631">
            <w:pPr>
              <w:numPr>
                <w:ilvl w:val="0"/>
                <w:numId w:val="16"/>
              </w:numPr>
              <w:ind w:left="602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Admin   </w:t>
            </w:r>
          </w:p>
          <w:p w:rsidR="00992B25" w:rsidRPr="00891E25" w:rsidRDefault="00891E25" w:rsidP="00897631">
            <w:pPr>
              <w:numPr>
                <w:ilvl w:val="0"/>
                <w:numId w:val="16"/>
              </w:numPr>
              <w:ind w:left="602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HR</w:t>
            </w:r>
            <w:r w:rsidR="00992B25" w:rsidRPr="00891E2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                     </w:t>
            </w:r>
          </w:p>
          <w:p w:rsidR="00992B25" w:rsidRDefault="00992B25" w:rsidP="00897631">
            <w:pPr>
              <w:numPr>
                <w:ilvl w:val="0"/>
                <w:numId w:val="16"/>
              </w:numPr>
              <w:ind w:left="602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Finance                         </w:t>
            </w:r>
          </w:p>
          <w:p w:rsidR="00891E25" w:rsidRDefault="00992B25" w:rsidP="00897631">
            <w:pPr>
              <w:numPr>
                <w:ilvl w:val="0"/>
                <w:numId w:val="16"/>
              </w:numPr>
              <w:ind w:left="602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Procurement      </w:t>
            </w:r>
          </w:p>
          <w:p w:rsidR="00992B25" w:rsidRDefault="00891E25" w:rsidP="00897631">
            <w:pPr>
              <w:numPr>
                <w:ilvl w:val="0"/>
                <w:numId w:val="16"/>
              </w:numPr>
              <w:ind w:left="602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Logistic</w:t>
            </w:r>
            <w:r w:rsidR="00992B2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       </w:t>
            </w:r>
          </w:p>
          <w:p w:rsidR="00992B25" w:rsidRDefault="00992B25" w:rsidP="00897631">
            <w:pPr>
              <w:numPr>
                <w:ilvl w:val="0"/>
                <w:numId w:val="16"/>
              </w:numPr>
              <w:ind w:left="602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Engineering                   </w:t>
            </w:r>
          </w:p>
          <w:p w:rsidR="00992B25" w:rsidRPr="00104D8E" w:rsidRDefault="00992B25" w:rsidP="00140327">
            <w:pPr>
              <w:ind w:left="360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B25" w:rsidRDefault="00992B2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992B25" w:rsidRPr="00992B25" w:rsidRDefault="00992B25" w:rsidP="00891E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2B25">
              <w:rPr>
                <w:rFonts w:asciiTheme="majorHAnsi" w:hAnsiTheme="majorHAnsi" w:cstheme="majorHAnsi"/>
                <w:b/>
                <w:sz w:val="20"/>
                <w:szCs w:val="20"/>
              </w:rPr>
              <w:t>(1</w:t>
            </w:r>
            <w:r w:rsidR="00891E25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Pr="00992B2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92B25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  <w:r w:rsidR="00BD5551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Pr="00992B2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Experience</w:t>
            </w:r>
            <w:proofErr w:type="spellEnd"/>
            <w:r w:rsidRPr="00992B2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) </w:t>
            </w:r>
          </w:p>
          <w:p w:rsidR="00992B25" w:rsidRPr="00992B25" w:rsidRDefault="00992B25" w:rsidP="00361BF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92B25" w:rsidRDefault="00992B25" w:rsidP="00BD5551">
            <w:pPr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r w:rsidR="00BD5551">
              <w:rPr>
                <w:rFonts w:asciiTheme="majorHAnsi" w:hAnsiTheme="majorHAnsi" w:cstheme="majorHAnsi"/>
                <w:bCs/>
                <w:sz w:val="20"/>
                <w:szCs w:val="20"/>
              </w:rPr>
              <w:t>17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Year) </w:t>
            </w:r>
          </w:p>
          <w:p w:rsidR="00891E25" w:rsidRDefault="00891E25" w:rsidP="00891E25">
            <w:pPr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(7 Year) </w:t>
            </w:r>
          </w:p>
          <w:p w:rsidR="00992B25" w:rsidRDefault="00992B25" w:rsidP="00891E25">
            <w:pPr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r w:rsidR="00891E25">
              <w:rPr>
                <w:rFonts w:asciiTheme="majorHAnsi" w:hAnsiTheme="majorHAnsi" w:cstheme="majorHAnsi"/>
                <w:bCs/>
                <w:sz w:val="20"/>
                <w:szCs w:val="20"/>
              </w:rPr>
              <w:t>5 Year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 </w:t>
            </w:r>
          </w:p>
          <w:p w:rsidR="00891E25" w:rsidRDefault="00992B25" w:rsidP="00891E25">
            <w:pPr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r w:rsidR="00891E25">
              <w:rPr>
                <w:rFonts w:asciiTheme="majorHAnsi" w:hAnsiTheme="majorHAnsi" w:cstheme="majorHAnsi"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891E25">
              <w:rPr>
                <w:rFonts w:asciiTheme="majorHAnsi" w:hAnsiTheme="majorHAnsi" w:cstheme="majorHAnsi"/>
                <w:bCs/>
                <w:sz w:val="20"/>
                <w:szCs w:val="20"/>
              </w:rPr>
              <w:t>Year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 </w:t>
            </w:r>
          </w:p>
          <w:p w:rsidR="00992B25" w:rsidRDefault="00992B25" w:rsidP="00891E25">
            <w:pPr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r w:rsidR="00891E25">
              <w:rPr>
                <w:rFonts w:asciiTheme="majorHAnsi" w:hAnsiTheme="majorHAnsi" w:cstheme="majorHAnsi"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891E25">
              <w:rPr>
                <w:rFonts w:asciiTheme="majorHAnsi" w:hAnsiTheme="majorHAnsi" w:cstheme="majorHAnsi"/>
                <w:bCs/>
                <w:sz w:val="20"/>
                <w:szCs w:val="20"/>
              </w:rPr>
              <w:t>Year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  <w:p w:rsidR="00891E25" w:rsidRDefault="00891E25" w:rsidP="00891E25">
            <w:pPr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(5 Year)</w:t>
            </w:r>
          </w:p>
          <w:p w:rsidR="00891E25" w:rsidRPr="00104D8E" w:rsidRDefault="00891E25" w:rsidP="00992B25">
            <w:pPr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40327" w:rsidRPr="00104D8E" w:rsidTr="00BB58E9">
        <w:trPr>
          <w:trHeight w:val="84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40327" w:rsidRDefault="00140327" w:rsidP="0014032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40327" w:rsidRPr="00104D8E" w:rsidRDefault="00140327" w:rsidP="0014032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/>
                <w:sz w:val="20"/>
                <w:szCs w:val="20"/>
              </w:rPr>
              <w:t>CAREER HISTORY</w:t>
            </w:r>
          </w:p>
          <w:p w:rsidR="00140327" w:rsidRPr="00104D8E" w:rsidRDefault="00140327" w:rsidP="00140327">
            <w:pPr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0327" w:rsidRDefault="00140327" w:rsidP="001403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5551" w:rsidRDefault="00637206" w:rsidP="006372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ADMIN/ FINANCE Officer </w:t>
            </w:r>
          </w:p>
          <w:p w:rsidR="00637206" w:rsidRPr="00FE6D94" w:rsidRDefault="00BD5551" w:rsidP="00E45B1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E6D94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637206" w:rsidRPr="00FE6D94">
              <w:rPr>
                <w:rFonts w:asciiTheme="majorHAnsi" w:hAnsiTheme="majorHAnsi" w:cstheme="majorHAnsi"/>
                <w:b/>
                <w:sz w:val="20"/>
                <w:szCs w:val="20"/>
              </w:rPr>
              <w:t>ssigned as</w:t>
            </w:r>
            <w:r w:rsidRPr="00FE6D9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637206" w:rsidRPr="00FE6D9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45B18">
              <w:rPr>
                <w:rFonts w:asciiTheme="majorHAnsi" w:hAnsiTheme="majorHAnsi" w:cstheme="majorHAnsi"/>
                <w:b/>
                <w:sz w:val="20"/>
                <w:szCs w:val="20"/>
              </w:rPr>
              <w:t>Procurement</w:t>
            </w:r>
            <w:r w:rsidR="00637206" w:rsidRPr="00FE6D9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Coordinator</w:t>
            </w:r>
          </w:p>
          <w:p w:rsidR="00637206" w:rsidRDefault="00637206" w:rsidP="006372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81C2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Da Afghanistan </w:t>
            </w:r>
            <w:proofErr w:type="spellStart"/>
            <w:r w:rsidRPr="00F81C29">
              <w:rPr>
                <w:rFonts w:asciiTheme="majorHAnsi" w:hAnsiTheme="majorHAnsi" w:cstheme="majorHAnsi"/>
                <w:bCs/>
                <w:sz w:val="20"/>
                <w:szCs w:val="20"/>
              </w:rPr>
              <w:t>Breshna</w:t>
            </w:r>
            <w:proofErr w:type="spellEnd"/>
            <w:r w:rsidRPr="00F81C2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81C29">
              <w:rPr>
                <w:rFonts w:asciiTheme="majorHAnsi" w:hAnsiTheme="majorHAnsi" w:cstheme="majorHAnsi"/>
                <w:bCs/>
                <w:sz w:val="20"/>
                <w:szCs w:val="20"/>
              </w:rPr>
              <w:t>Sherkat</w:t>
            </w:r>
            <w:proofErr w:type="spellEnd"/>
            <w:r w:rsidRPr="00F81C2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(DABS)</w:t>
            </w:r>
          </w:p>
          <w:p w:rsidR="00637206" w:rsidRDefault="00637206" w:rsidP="006372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June 2020 – Till now</w:t>
            </w:r>
          </w:p>
          <w:p w:rsidR="00637206" w:rsidRPr="00104D8E" w:rsidRDefault="00637206" w:rsidP="00E45B1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Salary: </w:t>
            </w:r>
            <w:r w:rsidR="00E45B18">
              <w:rPr>
                <w:rFonts w:asciiTheme="majorHAnsi" w:hAnsiTheme="majorHAnsi" w:cstheme="majorHAnsi"/>
                <w:bCs/>
                <w:sz w:val="20"/>
                <w:szCs w:val="20"/>
              </w:rPr>
              <w:t>85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,000 AFN</w:t>
            </w:r>
          </w:p>
          <w:p w:rsidR="00637206" w:rsidRDefault="00637206" w:rsidP="006372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37206" w:rsidRDefault="00637206" w:rsidP="006372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Project Background:</w:t>
            </w:r>
          </w:p>
          <w:p w:rsidR="00637206" w:rsidRDefault="00637206" w:rsidP="006372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637206" w:rsidRDefault="00637206" w:rsidP="00B944DA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23 </w:t>
            </w:r>
            <w:r w:rsidR="0091169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Energy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Development Projects</w:t>
            </w:r>
            <w:r w:rsidR="00BD55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B94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 deferent provinces of Afghanistan with deferent contractors (locally and International) </w:t>
            </w:r>
            <w:r w:rsidR="00BD55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funded by Islamic Gov. of </w:t>
            </w:r>
            <w:r w:rsidR="00B944DA">
              <w:rPr>
                <w:rFonts w:asciiTheme="majorHAnsi" w:hAnsiTheme="majorHAnsi" w:cstheme="majorHAnsi"/>
                <w:bCs/>
                <w:sz w:val="20"/>
                <w:szCs w:val="20"/>
              </w:rPr>
              <w:t>Afghanistan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="00B94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 Energy Development Projects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funded by</w:t>
            </w:r>
            <w:r w:rsidR="00B94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KFW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:rsidR="00637206" w:rsidRPr="00E25D19" w:rsidRDefault="00637206" w:rsidP="006372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637206" w:rsidRPr="00104D8E" w:rsidRDefault="00637206" w:rsidP="00637206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Duties:</w:t>
            </w:r>
          </w:p>
          <w:p w:rsidR="00637206" w:rsidRDefault="00637206" w:rsidP="006372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FE6D94" w:rsidRPr="00DD4716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DD4716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Collecting, combining and distributing Project’s Technical, Administrative, Financial and HR Reports from 23 project’s Project Managers </w:t>
            </w:r>
          </w:p>
          <w:p w:rsidR="00FE6D94" w:rsidRPr="00DD4716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DD4716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Preparing Supporting document and processing of contract Amendments, invoices, hiring staff, firing staff, promoting staff of each project. 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DD4716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Develop, maintain and running a </w:t>
            </w:r>
            <w:r w:rsidRPr="00DD4716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bidi="fa-IR"/>
              </w:rPr>
              <w:t>Document Management System</w:t>
            </w:r>
            <w:r w:rsidRPr="00DD4716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 for 28 energy development projects for both admin and HR sections in hard and soft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lastRenderedPageBreak/>
              <w:t>Receiving documents from the contractor, donors and all other relevant organizations.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Registering the received documents in registration book and excel form for better tracking.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Scanning the document and its attachment and fil it in database.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Distributing and sharing the received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ducment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 with the relevant staff for their action.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Filling (labelling) the hard documents in the library.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Keep track of the documents if action needed and inform the related staff in informative.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Registering the projects updates in Ministry of Economy online database called CMRS.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Update the </w:t>
            </w:r>
            <w: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bidi="fa-IR"/>
              </w:rPr>
              <w:t>‘’Effective Project Management (EPM)”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 online database which was designed for all development projects.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Preparing the One-pager for each project which was for tracking purpose and was daily reported to higher authorities for making better decisions.</w:t>
            </w:r>
          </w:p>
          <w:p w:rsidR="00FE6D94" w:rsidRPr="00DD4716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Cooperating with the Main Archive Department by sharing the projects data</w:t>
            </w:r>
          </w:p>
          <w:p w:rsidR="00FE6D94" w:rsidRPr="00DD4716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DD4716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Arrange meetings to resolve admin/ HR and other project management issues with the relevant departments </w:t>
            </w:r>
          </w:p>
          <w:p w:rsidR="00FE6D94" w:rsidRPr="00DD4716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DD4716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Prepare monthly, quarterly and yearly plans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and reports </w:t>
            </w:r>
            <w:r w:rsidRPr="00DD4716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for the HR and Admin sections of the projects</w:t>
            </w:r>
          </w:p>
          <w:p w:rsidR="00FE6D94" w:rsidRPr="00DD4716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DD4716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Prepare the organizational chart for the better representation.</w:t>
            </w:r>
          </w:p>
          <w:p w:rsidR="00FE6D94" w:rsidRPr="00556533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556533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Attending the meetings (Daily, Weekly and Monthly) in order to improve the system and report to the management, translating/ interpreting if needed.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Processing of procuring equipment/ materials needed in main and site offices.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Purchasing/ processing the stationary needed in both main office and site offices.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Ensure the vehicle have enough fuel before it leaves the main office and procure it is not enough. 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Preparing daily, weekly and monthly reports and sending to the higher authorities 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Translation and interpretation (Dari to English and English to Dari)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556533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Training all staff in utilizing Document Database or D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ocument Management System</w:t>
            </w:r>
            <w:r w:rsidRPr="00556533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.</w:t>
            </w:r>
          </w:p>
          <w:p w:rsidR="00637206" w:rsidRP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FE6D94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And any other tasks given by the management</w:t>
            </w:r>
          </w:p>
          <w:p w:rsidR="00637206" w:rsidRDefault="00637206" w:rsidP="001403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40327" w:rsidRDefault="00140327" w:rsidP="009116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ADMIN/ FINANCE </w:t>
            </w:r>
            <w:r w:rsidR="00911694">
              <w:rPr>
                <w:rFonts w:asciiTheme="majorHAnsi" w:hAnsiTheme="majorHAnsi" w:cstheme="majorHAnsi"/>
                <w:b/>
                <w:sz w:val="20"/>
                <w:szCs w:val="20"/>
              </w:rPr>
              <w:t>Officer</w:t>
            </w:r>
          </w:p>
          <w:p w:rsidR="00B07033" w:rsidRPr="00FE6D94" w:rsidRDefault="00B07033" w:rsidP="00B0703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E6D9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Assigned as: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Logistic</w:t>
            </w:r>
            <w:r w:rsidRPr="00FE6D9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Coordinator</w:t>
            </w:r>
          </w:p>
          <w:p w:rsidR="00140327" w:rsidRDefault="00140327" w:rsidP="0014032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81C29">
              <w:rPr>
                <w:rFonts w:asciiTheme="majorHAnsi" w:hAnsiTheme="majorHAnsi" w:cstheme="majorHAnsi"/>
                <w:bCs/>
                <w:sz w:val="20"/>
                <w:szCs w:val="20"/>
              </w:rPr>
              <w:t>Ministry of Energy and Water (MEW)</w:t>
            </w:r>
          </w:p>
          <w:p w:rsidR="00140327" w:rsidRDefault="00556533" w:rsidP="006372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June 2016 – </w:t>
            </w:r>
            <w:r w:rsidR="00637206">
              <w:rPr>
                <w:rFonts w:asciiTheme="majorHAnsi" w:hAnsiTheme="majorHAnsi" w:cstheme="majorHAnsi"/>
                <w:bCs/>
                <w:sz w:val="20"/>
                <w:szCs w:val="20"/>
              </w:rPr>
              <w:t>June 2020</w:t>
            </w:r>
          </w:p>
          <w:p w:rsidR="00300570" w:rsidRPr="00104D8E" w:rsidRDefault="00300570" w:rsidP="00E45B1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Salary: </w:t>
            </w:r>
            <w:r w:rsidR="00E45B18">
              <w:rPr>
                <w:rFonts w:asciiTheme="majorHAnsi" w:hAnsiTheme="majorHAnsi" w:cstheme="majorHAnsi"/>
                <w:bCs/>
                <w:sz w:val="20"/>
                <w:szCs w:val="20"/>
              </w:rPr>
              <w:t>85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,000 AFN</w:t>
            </w:r>
          </w:p>
          <w:p w:rsidR="00140327" w:rsidRDefault="00140327" w:rsidP="001403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40327" w:rsidRDefault="00140327" w:rsidP="0014032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Project Background:</w:t>
            </w:r>
          </w:p>
          <w:p w:rsidR="00140327" w:rsidRDefault="00140327" w:rsidP="0014032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140327" w:rsidRDefault="00140327" w:rsidP="000604B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15 </w:t>
            </w:r>
            <w:r w:rsidR="000604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Energy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Development Projects, funded</w:t>
            </w:r>
            <w:r w:rsidR="00891E2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and supervised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by World Bank, USAID, KFW, US ARMY and </w:t>
            </w:r>
            <w:r w:rsidR="000604B7">
              <w:rPr>
                <w:rFonts w:asciiTheme="majorHAnsi" w:hAnsiTheme="majorHAnsi" w:cstheme="majorHAnsi"/>
                <w:bCs/>
                <w:sz w:val="20"/>
                <w:szCs w:val="20"/>
              </w:rPr>
              <w:t>Gov. of Afghanistan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</w:p>
          <w:p w:rsidR="00140327" w:rsidRPr="00E25D19" w:rsidRDefault="00140327" w:rsidP="0014032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140327" w:rsidRPr="00104D8E" w:rsidRDefault="00140327" w:rsidP="00140327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Duties:</w:t>
            </w:r>
            <w:bookmarkStart w:id="0" w:name="_GoBack"/>
            <w:bookmarkEnd w:id="0"/>
          </w:p>
          <w:p w:rsidR="00140327" w:rsidRDefault="00140327" w:rsidP="001403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FE6D94" w:rsidRPr="00DD4716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DD4716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Collecting, combining and distributing Project’s Technical, Administrative, Financial and HR Reports from 23 project’s Project Managers </w:t>
            </w:r>
          </w:p>
          <w:p w:rsidR="00FE6D94" w:rsidRPr="00DD4716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DD4716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Preparing Supporting document and processing of contract Amendments, invoices, hiring staff, firing staff, promoting staff of each project. 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DD4716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Develop, maintain and running a </w:t>
            </w:r>
            <w:r w:rsidRPr="00DD4716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bidi="fa-IR"/>
              </w:rPr>
              <w:t>Document Management System</w:t>
            </w:r>
            <w:r w:rsidRPr="00DD4716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 for 28 energy development projects for both admin and HR sections in hard and soft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Receiving documents from the contractor, donors and all other relevant organizations.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lastRenderedPageBreak/>
              <w:t>Registering the received documents in registration book and excel form for better tracking.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Scanning the document and its attachment and fil it in database.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Distributing and sharing the received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ducment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 with the relevant staff for their action.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Filling (labelling) the hard documents in the library.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Keep track of the documents if action needed and inform the related staff in informative.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Registering the projects updates in Ministry of Economy online database called CMRS.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Update the </w:t>
            </w:r>
            <w: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bidi="fa-IR"/>
              </w:rPr>
              <w:t>‘’Effective Project Management (EPM)”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 online database which was designed for all development projects.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Preparing the One-pager for each project which was for tracking purpose and was daily reported to higher authorities for making better decisions.</w:t>
            </w:r>
          </w:p>
          <w:p w:rsidR="00FE6D94" w:rsidRPr="00DD4716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Cooperating with the Main Archive Department by sharing the projects data</w:t>
            </w:r>
          </w:p>
          <w:p w:rsidR="00FE6D94" w:rsidRPr="00DD4716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DD4716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Arrange meetings to resolve admin/ HR and other project management issues with the relevant departments </w:t>
            </w:r>
          </w:p>
          <w:p w:rsidR="00FE6D94" w:rsidRPr="00DD4716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DD4716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Prepare monthly, quarterly and yearly plans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and reports </w:t>
            </w:r>
            <w:r w:rsidRPr="00DD4716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for the HR and Admin sections of the projects</w:t>
            </w:r>
          </w:p>
          <w:p w:rsidR="00FE6D94" w:rsidRPr="00DD4716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DD4716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Prepare the organizational chart for the better representation.</w:t>
            </w:r>
          </w:p>
          <w:p w:rsidR="00FE6D94" w:rsidRPr="00556533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556533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Attending the meetings (Daily, Weekly and Monthly) in order to improve the system and report to the management, translating/ interpreting if needed.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Processing of procuring equipment/ materials needed in main and site offices.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Purchasing/ processing the stationary needed in both main office and site offices.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Ensure the vehicle have enough fuel before it leaves the main office and procure it is not enough. 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Preparing daily, weekly and monthly reports and sending to the higher authorities 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Translation and interpretation (Dari to English and English to Dari)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556533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Training all staff in utilizing Document Database or D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ocument Management System</w:t>
            </w:r>
            <w:r w:rsidRPr="00556533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.</w:t>
            </w:r>
          </w:p>
          <w:p w:rsidR="00D773A9" w:rsidRP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FE6D94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And any other tasks given by the management</w:t>
            </w:r>
          </w:p>
          <w:p w:rsidR="00D773A9" w:rsidRPr="00D773A9" w:rsidRDefault="00D773A9" w:rsidP="00D773A9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</w:p>
          <w:p w:rsidR="00140327" w:rsidRDefault="00710B8C" w:rsidP="00710B8C">
            <w:pP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HEAD OF </w:t>
            </w:r>
            <w:r w:rsidR="00361BF3">
              <w:rPr>
                <w:rFonts w:asciiTheme="majorHAnsi" w:hAnsiTheme="majorHAnsi" w:cstheme="majorHAnsi"/>
                <w:b/>
                <w:sz w:val="20"/>
                <w:szCs w:val="20"/>
              </w:rPr>
              <w:t>ADMIN</w:t>
            </w:r>
            <w:r w:rsidR="00E45B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Procurement</w:t>
            </w:r>
            <w:r w:rsidR="00140327"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="00140327" w:rsidRPr="00F81C2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GFA </w:t>
            </w:r>
            <w:r w:rsidR="00B52DEC" w:rsidRPr="00F81C2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International </w:t>
            </w:r>
            <w:r w:rsidR="00140327" w:rsidRPr="00F81C29">
              <w:rPr>
                <w:rFonts w:asciiTheme="majorHAnsi" w:hAnsiTheme="majorHAnsi" w:cstheme="majorHAnsi"/>
                <w:bCs/>
                <w:sz w:val="20"/>
                <w:szCs w:val="20"/>
              </w:rPr>
              <w:t>Consulting Ltd.</w:t>
            </w:r>
            <w:r w:rsidR="00140327"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="00631D4A"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Feb 2012 </w:t>
            </w:r>
            <w:r w:rsidR="00140327"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– Aug 2015</w:t>
            </w:r>
          </w:p>
          <w:p w:rsidR="00300570" w:rsidRPr="00104D8E" w:rsidRDefault="00300570" w:rsidP="0030057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Salary: 1500 $</w:t>
            </w:r>
          </w:p>
          <w:p w:rsidR="00140327" w:rsidRPr="00104D8E" w:rsidRDefault="00140327" w:rsidP="00140327">
            <w:pP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</w:p>
          <w:p w:rsidR="00140327" w:rsidRPr="00104D8E" w:rsidRDefault="00140327" w:rsidP="00140327">
            <w:pP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Project Background:</w:t>
            </w:r>
          </w:p>
          <w:p w:rsidR="000604B7" w:rsidRDefault="00140327" w:rsidP="00656BD3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br/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GFA Consulting Ltd. is a Financial/ Engineering consultancy which </w:t>
            </w:r>
            <w:r w:rsidR="000604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hired by World Bank for </w:t>
            </w:r>
            <w:r w:rsidR="000604B7" w:rsidRPr="000604B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Ministry of Energy and Water</w:t>
            </w:r>
            <w:r w:rsidR="000604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and </w:t>
            </w:r>
            <w:r w:rsidR="000604B7" w:rsidRPr="000604B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Da Afghanistan </w:t>
            </w:r>
            <w:proofErr w:type="spellStart"/>
            <w:r w:rsidR="000604B7" w:rsidRPr="000604B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Breshna</w:t>
            </w:r>
            <w:proofErr w:type="spellEnd"/>
            <w:r w:rsidR="000604B7" w:rsidRPr="000604B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604B7" w:rsidRPr="000604B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Sherkat</w:t>
            </w:r>
            <w:proofErr w:type="spellEnd"/>
            <w:r w:rsidR="000604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to consult the financial and engineering issues of World Bank funded projects.</w:t>
            </w:r>
          </w:p>
          <w:p w:rsidR="00140327" w:rsidRPr="00104D8E" w:rsidRDefault="00140327" w:rsidP="00140327">
            <w:pP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</w:p>
          <w:p w:rsidR="00140327" w:rsidRPr="00104D8E" w:rsidRDefault="00140327" w:rsidP="00140327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Duties:</w:t>
            </w:r>
          </w:p>
          <w:p w:rsidR="00E45B18" w:rsidRDefault="00E45B18" w:rsidP="00E45B18">
            <w:pPr>
              <w:numPr>
                <w:ilvl w:val="0"/>
                <w:numId w:val="3"/>
              </w:numPr>
              <w:ind w:left="694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bidi="fa-IR"/>
              </w:rPr>
            </w:pPr>
            <w:r w:rsidRPr="00855333">
              <w:rPr>
                <w:rFonts w:asciiTheme="majorHAnsi" w:hAnsiTheme="majorHAnsi" w:cstheme="majorHAnsi"/>
                <w:b/>
                <w:sz w:val="20"/>
                <w:szCs w:val="20"/>
                <w:lang w:bidi="fa-IR"/>
              </w:rPr>
              <w:t>Procurement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bidi="fa-IR"/>
              </w:rPr>
              <w:t>:</w:t>
            </w:r>
            <w:r w:rsidRPr="00855333">
              <w:rPr>
                <w:rFonts w:asciiTheme="majorHAnsi" w:hAnsiTheme="majorHAnsi" w:cstheme="majorHAnsi"/>
                <w:b/>
                <w:sz w:val="20"/>
                <w:szCs w:val="20"/>
                <w:lang w:bidi="fa-IR"/>
              </w:rPr>
              <w:t xml:space="preserve"> </w:t>
            </w:r>
          </w:p>
          <w:p w:rsidR="00E45B18" w:rsidRDefault="00E45B18" w:rsidP="00E45B18">
            <w:pPr>
              <w:numPr>
                <w:ilvl w:val="0"/>
                <w:numId w:val="3"/>
              </w:numPr>
              <w:ind w:left="1144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Developing a (all assets) data base </w:t>
            </w:r>
          </w:p>
          <w:p w:rsidR="00E45B18" w:rsidRDefault="00E45B18" w:rsidP="00E45B18">
            <w:pPr>
              <w:numPr>
                <w:ilvl w:val="0"/>
                <w:numId w:val="3"/>
              </w:numPr>
              <w:ind w:left="1144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Identifying material to be procured within the main and provincial offices</w:t>
            </w:r>
          </w:p>
          <w:p w:rsidR="00E45B18" w:rsidRDefault="00E45B18" w:rsidP="00E45B18">
            <w:pPr>
              <w:numPr>
                <w:ilvl w:val="0"/>
                <w:numId w:val="3"/>
              </w:numPr>
              <w:ind w:left="1144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Controlling and preparing the Purchase Order and the Purchase request</w:t>
            </w:r>
          </w:p>
          <w:p w:rsidR="00E45B18" w:rsidRDefault="00E45B18" w:rsidP="00E45B18">
            <w:pPr>
              <w:numPr>
                <w:ilvl w:val="0"/>
                <w:numId w:val="3"/>
              </w:numPr>
              <w:ind w:left="1144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Assigning qualified people to prepare the quotation and review the process of purchasing/ procuring the required equipment</w:t>
            </w:r>
          </w:p>
          <w:p w:rsidR="00E45B18" w:rsidRDefault="00E45B18" w:rsidP="00E45B18">
            <w:pPr>
              <w:numPr>
                <w:ilvl w:val="0"/>
                <w:numId w:val="3"/>
              </w:numPr>
              <w:ind w:left="1144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Updating the Asset Database timely</w:t>
            </w:r>
          </w:p>
          <w:p w:rsidR="00E45B18" w:rsidRPr="00855333" w:rsidRDefault="00E45B18" w:rsidP="00E45B18">
            <w:pPr>
              <w:numPr>
                <w:ilvl w:val="0"/>
                <w:numId w:val="3"/>
              </w:numPr>
              <w:ind w:left="1144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Controlling/supervising the procurement staff</w:t>
            </w:r>
          </w:p>
          <w:p w:rsidR="00140327" w:rsidRDefault="00140327" w:rsidP="0014032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E45B18" w:rsidRDefault="00E45B18" w:rsidP="0014032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150640" w:rsidRPr="005F3406" w:rsidRDefault="00150640" w:rsidP="00150640">
            <w:pPr>
              <w:pStyle w:val="ListParagraph"/>
              <w:numPr>
                <w:ilvl w:val="0"/>
                <w:numId w:val="21"/>
              </w:numPr>
              <w:ind w:left="69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bidi="fa-IR"/>
              </w:rPr>
            </w:pPr>
            <w:r w:rsidRPr="005F3406">
              <w:rPr>
                <w:rFonts w:asciiTheme="majorHAnsi" w:hAnsiTheme="majorHAnsi" w:cstheme="majorHAnsi"/>
                <w:b/>
                <w:sz w:val="20"/>
                <w:szCs w:val="20"/>
                <w:lang w:bidi="fa-IR"/>
              </w:rPr>
              <w:lastRenderedPageBreak/>
              <w:t>HR Issues:</w:t>
            </w:r>
          </w:p>
          <w:p w:rsidR="00150640" w:rsidRPr="009419AB" w:rsidRDefault="00150640" w:rsidP="005F3406">
            <w:pPr>
              <w:pStyle w:val="ListParagraph"/>
              <w:numPr>
                <w:ilvl w:val="0"/>
                <w:numId w:val="20"/>
              </w:numPr>
              <w:spacing w:after="120"/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9419AB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Recognition of vacancies </w:t>
            </w:r>
          </w:p>
          <w:p w:rsidR="00150640" w:rsidRPr="009419AB" w:rsidRDefault="00150640" w:rsidP="005F3406">
            <w:pPr>
              <w:pStyle w:val="ListParagraph"/>
              <w:numPr>
                <w:ilvl w:val="0"/>
                <w:numId w:val="20"/>
              </w:numPr>
              <w:spacing w:after="120"/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9419AB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Preparing the announcement of the positions</w:t>
            </w:r>
          </w:p>
          <w:p w:rsidR="00150640" w:rsidRPr="009419AB" w:rsidRDefault="00150640" w:rsidP="005F3406">
            <w:pPr>
              <w:pStyle w:val="ListParagraph"/>
              <w:numPr>
                <w:ilvl w:val="0"/>
                <w:numId w:val="20"/>
              </w:numPr>
              <w:spacing w:after="120"/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9419AB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Long/ Short listing </w:t>
            </w:r>
          </w:p>
          <w:p w:rsidR="00150640" w:rsidRPr="009419AB" w:rsidRDefault="00150640" w:rsidP="005F3406">
            <w:pPr>
              <w:pStyle w:val="ListParagraph"/>
              <w:numPr>
                <w:ilvl w:val="0"/>
                <w:numId w:val="20"/>
              </w:numPr>
              <w:spacing w:after="120"/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9419AB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Preparing the questionnaire for exam</w:t>
            </w:r>
          </w:p>
          <w:p w:rsidR="00150640" w:rsidRPr="009419AB" w:rsidRDefault="00150640" w:rsidP="005F3406">
            <w:pPr>
              <w:pStyle w:val="ListParagraph"/>
              <w:numPr>
                <w:ilvl w:val="0"/>
                <w:numId w:val="20"/>
              </w:numPr>
              <w:spacing w:after="120"/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9419AB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Interviewing</w:t>
            </w:r>
          </w:p>
          <w:p w:rsidR="00150640" w:rsidRPr="009419AB" w:rsidRDefault="00150640" w:rsidP="005F3406">
            <w:pPr>
              <w:pStyle w:val="ListParagraph"/>
              <w:numPr>
                <w:ilvl w:val="0"/>
                <w:numId w:val="20"/>
              </w:numPr>
              <w:spacing w:after="120"/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9419AB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Preparing the employment contract </w:t>
            </w:r>
          </w:p>
          <w:p w:rsidR="00150640" w:rsidRPr="009419AB" w:rsidRDefault="00150640" w:rsidP="005F3406">
            <w:pPr>
              <w:pStyle w:val="ListParagraph"/>
              <w:numPr>
                <w:ilvl w:val="0"/>
                <w:numId w:val="20"/>
              </w:numPr>
              <w:spacing w:after="120"/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9419AB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Taking care of the payroll and paying the allowances</w:t>
            </w:r>
          </w:p>
          <w:p w:rsidR="00150640" w:rsidRPr="009419AB" w:rsidRDefault="00150640" w:rsidP="005F3406">
            <w:pPr>
              <w:pStyle w:val="ListParagraph"/>
              <w:numPr>
                <w:ilvl w:val="0"/>
                <w:numId w:val="20"/>
              </w:numPr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9419AB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Perform employee performance evaluation of staff.</w:t>
            </w:r>
          </w:p>
          <w:p w:rsidR="005F3406" w:rsidRDefault="005F3406" w:rsidP="005F3406">
            <w:pPr>
              <w:numPr>
                <w:ilvl w:val="0"/>
                <w:numId w:val="3"/>
              </w:numPr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B05DA8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Identify the company’s hiring needs and manage the recruitment process to ensure it runs smoothly</w:t>
            </w:r>
            <w:r w:rsidRPr="008B1BD6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 </w:t>
            </w:r>
          </w:p>
          <w:p w:rsidR="005F3406" w:rsidRDefault="005F3406" w:rsidP="005F3406">
            <w:pPr>
              <w:numPr>
                <w:ilvl w:val="0"/>
                <w:numId w:val="3"/>
              </w:numPr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8B1BD6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Ensure all employee records are maintained and updated with new hire information or changes in employment status.</w:t>
            </w:r>
            <w:r w:rsidRPr="009419AB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 </w:t>
            </w:r>
          </w:p>
          <w:p w:rsidR="005F3406" w:rsidRDefault="005F3406" w:rsidP="005F3406">
            <w:pPr>
              <w:numPr>
                <w:ilvl w:val="0"/>
                <w:numId w:val="3"/>
              </w:numPr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9419AB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And other HR issues of staff as per the company policies </w:t>
            </w:r>
          </w:p>
          <w:p w:rsidR="00FE6D94" w:rsidRPr="009419AB" w:rsidRDefault="00FE6D94" w:rsidP="009419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bidi="fa-IR"/>
              </w:rPr>
            </w:pPr>
            <w:r w:rsidRPr="009419AB">
              <w:rPr>
                <w:rFonts w:asciiTheme="majorHAnsi" w:hAnsiTheme="majorHAnsi" w:cstheme="majorHAnsi"/>
                <w:b/>
                <w:sz w:val="20"/>
                <w:szCs w:val="20"/>
                <w:lang w:bidi="fa-IR"/>
              </w:rPr>
              <w:t>Manage the logistic department issues like:</w:t>
            </w:r>
          </w:p>
          <w:p w:rsidR="00FE6D94" w:rsidRDefault="00FE6D94" w:rsidP="005F3406">
            <w:pPr>
              <w:pStyle w:val="ListParagraph"/>
              <w:numPr>
                <w:ilvl w:val="0"/>
                <w:numId w:val="23"/>
              </w:numPr>
              <w:spacing w:after="120"/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V</w:t>
            </w:r>
            <w:r w:rsidRPr="0077037C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ehicle schedule, </w:t>
            </w:r>
          </w:p>
          <w:p w:rsidR="00FE6D94" w:rsidRDefault="00FE6D94" w:rsidP="005F3406">
            <w:pPr>
              <w:pStyle w:val="ListParagraph"/>
              <w:numPr>
                <w:ilvl w:val="0"/>
                <w:numId w:val="23"/>
              </w:numPr>
              <w:spacing w:after="120"/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Vehicle log book,</w:t>
            </w:r>
          </w:p>
          <w:p w:rsidR="00FE6D94" w:rsidRDefault="00FE6D94" w:rsidP="005F3406">
            <w:pPr>
              <w:pStyle w:val="ListParagraph"/>
              <w:numPr>
                <w:ilvl w:val="0"/>
                <w:numId w:val="23"/>
              </w:numPr>
              <w:spacing w:after="120"/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D</w:t>
            </w:r>
            <w:r w:rsidRPr="0077037C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river shifts, </w:t>
            </w:r>
          </w:p>
          <w:p w:rsidR="00FE6D94" w:rsidRDefault="00FE6D94" w:rsidP="005F3406">
            <w:pPr>
              <w:pStyle w:val="ListParagraph"/>
              <w:numPr>
                <w:ilvl w:val="0"/>
                <w:numId w:val="23"/>
              </w:numPr>
              <w:spacing w:after="120"/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F</w:t>
            </w:r>
            <w:r w:rsidRPr="0077037C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uel and </w:t>
            </w:r>
          </w:p>
          <w:p w:rsidR="00FE6D94" w:rsidRPr="0077037C" w:rsidRDefault="00FE6D94" w:rsidP="005F3406">
            <w:pPr>
              <w:pStyle w:val="ListParagraph"/>
              <w:numPr>
                <w:ilvl w:val="0"/>
                <w:numId w:val="23"/>
              </w:numPr>
              <w:spacing w:after="120"/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C</w:t>
            </w:r>
            <w:r w:rsidRPr="0077037C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ar maintenance</w:t>
            </w:r>
          </w:p>
          <w:p w:rsidR="00FE6D94" w:rsidRPr="009419AB" w:rsidRDefault="00FE6D94" w:rsidP="005F347E">
            <w:pPr>
              <w:pStyle w:val="ListParagraph"/>
              <w:numPr>
                <w:ilvl w:val="0"/>
                <w:numId w:val="21"/>
              </w:numPr>
              <w:ind w:left="69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bidi="fa-IR"/>
              </w:rPr>
            </w:pPr>
            <w:r w:rsidRPr="009419AB">
              <w:rPr>
                <w:rFonts w:asciiTheme="majorHAnsi" w:hAnsiTheme="majorHAnsi" w:cstheme="majorHAnsi"/>
                <w:b/>
                <w:sz w:val="20"/>
                <w:szCs w:val="20"/>
                <w:lang w:bidi="fa-IR"/>
              </w:rPr>
              <w:t xml:space="preserve">Manage and control the </w:t>
            </w:r>
            <w:r w:rsidR="005F347E">
              <w:rPr>
                <w:rFonts w:asciiTheme="majorHAnsi" w:hAnsiTheme="majorHAnsi" w:cstheme="majorHAnsi"/>
                <w:b/>
                <w:sz w:val="20"/>
                <w:szCs w:val="20"/>
                <w:lang w:bidi="fa-IR"/>
              </w:rPr>
              <w:t>g</w:t>
            </w:r>
            <w:r w:rsidRPr="009419AB">
              <w:rPr>
                <w:rFonts w:asciiTheme="majorHAnsi" w:hAnsiTheme="majorHAnsi" w:cstheme="majorHAnsi"/>
                <w:b/>
                <w:sz w:val="20"/>
                <w:szCs w:val="20"/>
                <w:lang w:bidi="fa-IR"/>
              </w:rPr>
              <w:t>uest house issues such as:</w:t>
            </w:r>
          </w:p>
          <w:p w:rsidR="00FE6D94" w:rsidRDefault="00FE6D94" w:rsidP="005F3406">
            <w:pPr>
              <w:pStyle w:val="ListParagraph"/>
              <w:numPr>
                <w:ilvl w:val="0"/>
                <w:numId w:val="22"/>
              </w:numPr>
              <w:spacing w:after="120"/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Quests’ room clearance</w:t>
            </w:r>
          </w:p>
          <w:p w:rsidR="00FE6D94" w:rsidRDefault="00FE6D94" w:rsidP="005F3406">
            <w:pPr>
              <w:pStyle w:val="ListParagraph"/>
              <w:numPr>
                <w:ilvl w:val="0"/>
                <w:numId w:val="22"/>
              </w:numPr>
              <w:spacing w:after="120"/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Meal and beverage</w:t>
            </w:r>
          </w:p>
          <w:p w:rsidR="00FE6D94" w:rsidRDefault="00FE6D94" w:rsidP="005F3406">
            <w:pPr>
              <w:pStyle w:val="ListParagraph"/>
              <w:numPr>
                <w:ilvl w:val="0"/>
                <w:numId w:val="22"/>
              </w:numPr>
              <w:spacing w:after="120"/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Cloths (iron</w:t>
            </w:r>
            <w:r w:rsidRPr="00D73870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, washing,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drying and putting in closets)</w:t>
            </w:r>
          </w:p>
          <w:p w:rsidR="00FE6D94" w:rsidRDefault="00FE6D94" w:rsidP="005F3406">
            <w:pPr>
              <w:pStyle w:val="ListParagraph"/>
              <w:numPr>
                <w:ilvl w:val="0"/>
                <w:numId w:val="22"/>
              </w:numPr>
              <w:spacing w:after="120"/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Quest vehicle arrangements</w:t>
            </w:r>
          </w:p>
          <w:p w:rsidR="005F347E" w:rsidRDefault="005F347E" w:rsidP="005F347E">
            <w:pPr>
              <w:pStyle w:val="ListParagraph"/>
              <w:numPr>
                <w:ilvl w:val="0"/>
                <w:numId w:val="22"/>
              </w:numPr>
              <w:spacing w:after="120"/>
              <w:ind w:left="114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Maintenance and repairing of (AC, Computers, Printers, Scanners, digital Phones and other equipment in offices and quest house)</w:t>
            </w:r>
          </w:p>
          <w:p w:rsidR="005F3406" w:rsidRDefault="005F3406" w:rsidP="005F340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bidi="fa-IR"/>
              </w:rPr>
            </w:pPr>
          </w:p>
          <w:p w:rsidR="005F3406" w:rsidRPr="005F3406" w:rsidRDefault="005F3406" w:rsidP="005F340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bidi="fa-IR"/>
              </w:rPr>
            </w:pPr>
            <w:r w:rsidRPr="00150640">
              <w:rPr>
                <w:rFonts w:asciiTheme="majorHAnsi" w:hAnsiTheme="majorHAnsi" w:cstheme="majorHAnsi"/>
                <w:b/>
                <w:sz w:val="20"/>
                <w:szCs w:val="20"/>
                <w:lang w:bidi="fa-IR"/>
              </w:rPr>
              <w:t>Others</w:t>
            </w:r>
          </w:p>
          <w:p w:rsidR="00150640" w:rsidRPr="00B05DA8" w:rsidRDefault="00150640" w:rsidP="00150640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Monitor and implement</w:t>
            </w:r>
            <w:r w:rsidRPr="00B05DA8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 all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administrative</w:t>
            </w:r>
            <w:r w:rsidRPr="00B05DA8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 department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s</w:t>
            </w:r>
            <w:r w:rsidRPr="00B05DA8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 policies, procedures, and structures.</w:t>
            </w:r>
          </w:p>
          <w:p w:rsidR="00150640" w:rsidRDefault="00150640" w:rsidP="00150640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Managing all documents related to projects and contracts in to the designed Database.</w:t>
            </w:r>
          </w:p>
          <w:p w:rsidR="00150640" w:rsidRPr="00240CFC" w:rsidRDefault="00150640" w:rsidP="00150640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Stablish a </w:t>
            </w:r>
            <w: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bidi="fa-IR"/>
              </w:rPr>
              <w:t>Document Management System.</w:t>
            </w:r>
          </w:p>
          <w:p w:rsidR="00150640" w:rsidRPr="00104D8E" w:rsidRDefault="00150640" w:rsidP="00150640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Monitor and control the receiving, registration, distributing, scanning and filing documents of the company.</w:t>
            </w:r>
          </w:p>
          <w:p w:rsidR="00150640" w:rsidRDefault="00150640" w:rsidP="00150640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Responsible to provide required information to staff.</w:t>
            </w:r>
          </w:p>
          <w:p w:rsidR="00150640" w:rsidRDefault="00150640" w:rsidP="00150640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Meeting with the contractor and receiving/proceeding the payments.</w:t>
            </w:r>
          </w:p>
          <w:p w:rsidR="00150640" w:rsidRDefault="00150640" w:rsidP="00150640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Coordinating the financial issues of Transportation department with the finance department.</w:t>
            </w:r>
          </w:p>
          <w:p w:rsidR="00150640" w:rsidRDefault="00150640" w:rsidP="00150640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Track the passport, visa and ticket issue of International employees</w:t>
            </w:r>
          </w:p>
          <w:p w:rsidR="00150640" w:rsidRDefault="00150640" w:rsidP="00150640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Arrange technical staff’s site visits with the relevant government departments.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Look after company staff’s health and hygienic issues specially the bathrooms, kitchen and offices and guest rooms.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Manage the finance department in equipping/ purchasing the required equipment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Make sure the finance department has paid the company dues in timely manner such as: (electricity bills, water supply bills, house rent and any other bills and dues.)</w:t>
            </w:r>
          </w:p>
          <w:p w:rsidR="00FE6D94" w:rsidRDefault="00FE6D94" w:rsidP="005F340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Make sure that the office equipment (desks, chair, AC, printers, copiers, kitchen stuff, boilers, carpets, lights and others) are efficiently used, properly kept and maintained professionally.</w:t>
            </w:r>
          </w:p>
          <w:p w:rsidR="00FE6D94" w:rsidRPr="00B05DA8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Recognize the financial needs of organization</w:t>
            </w:r>
            <w:r w:rsidRPr="00B05DA8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.</w:t>
            </w:r>
          </w:p>
          <w:p w:rsidR="00FE6D94" w:rsidRPr="00B05DA8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B05DA8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Respond to employees’ queries and resolve issue in a timely and professional manner.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Attending the meetings (Daily, Weekly and Monthly)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Reporting the achievements and problems to the higher authority</w:t>
            </w:r>
          </w:p>
          <w:p w:rsid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lastRenderedPageBreak/>
              <w:t>Make site seeing travels to site office for bitterness of administrative issues</w:t>
            </w:r>
          </w:p>
          <w:p w:rsidR="00140327" w:rsidRPr="00FE6D94" w:rsidRDefault="00FE6D94" w:rsidP="000A7F9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FE6D94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Training all staff, how to utilize the document Database</w:t>
            </w:r>
          </w:p>
          <w:p w:rsidR="00911694" w:rsidRDefault="00911694" w:rsidP="0014032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140327" w:rsidRPr="00104D8E" w:rsidRDefault="00140327" w:rsidP="00631D4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SECRETARY OF </w:t>
            </w:r>
            <w:r w:rsidR="00631D4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DIRECTOR GENERAL OF </w:t>
            </w:r>
            <w:r w:rsidRPr="00104D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PLANING 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Ministry of Energy and Water 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March 2009 – Jan 2012</w:t>
            </w:r>
          </w:p>
          <w:p w:rsidR="00300570" w:rsidRPr="00104D8E" w:rsidRDefault="00300570" w:rsidP="0030057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Salary: 10,000 AFN</w:t>
            </w:r>
          </w:p>
          <w:p w:rsidR="00140327" w:rsidRPr="00104D8E" w:rsidRDefault="00140327" w:rsidP="0014032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140327" w:rsidRPr="00104D8E" w:rsidRDefault="00140327" w:rsidP="00140327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Duties:</w:t>
            </w:r>
          </w:p>
          <w:p w:rsidR="00140327" w:rsidRPr="00104D8E" w:rsidRDefault="00140327" w:rsidP="0014032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Welcoming all guests.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Making appointments.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Preparing presentations to donors and required departments.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Preparing and updating project Summary Sheets/ Background 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Arranging the Directors meetings, conferences &amp; trips.  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Receiving, Registering and Filing all documents in director’s office. 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Computerizing of all reports, letters and presentations made by Director.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Translating/ interoperating if required.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Reporting </w:t>
            </w:r>
            <w:r w:rsidR="00631D4A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to relevant offices</w:t>
            </w:r>
          </w:p>
          <w:p w:rsidR="00140327" w:rsidRPr="00104D8E" w:rsidRDefault="00140327" w:rsidP="0014032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140327" w:rsidRDefault="00140327" w:rsidP="0014032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/>
                <w:sz w:val="20"/>
                <w:szCs w:val="20"/>
              </w:rPr>
              <w:t>STATISTIC OFFICER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Ministry of Energy and Water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June 2005 – Feb 2009</w:t>
            </w:r>
          </w:p>
          <w:p w:rsidR="00300570" w:rsidRPr="00104D8E" w:rsidRDefault="00300570" w:rsidP="0030057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Salary: 8,000 AFN</w:t>
            </w:r>
          </w:p>
          <w:p w:rsidR="00140327" w:rsidRPr="00104D8E" w:rsidRDefault="00140327" w:rsidP="0014032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140327" w:rsidRPr="00104D8E" w:rsidRDefault="00140327" w:rsidP="00140327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Duties:</w:t>
            </w:r>
          </w:p>
          <w:p w:rsidR="00140327" w:rsidRPr="00104D8E" w:rsidRDefault="00140327" w:rsidP="0014032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Receiving, registering and distributing incoming and outgoing letters.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Distribution of Statistic Forms in order to collect data from all the related departments within Ministry.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Collecting/ combining of received related static data.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Checking and compilation of data/ forms received to be forwarded to Central </w:t>
            </w:r>
            <w:r w:rsidR="00D036B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Statistics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 Office. 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Preparing and sending the 12 Demographical forms (1-12) to Central Statistic</w:t>
            </w:r>
            <w:r w:rsidR="00D036B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s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 Office.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Filing documents in to specific folders in library. 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File keeping 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Reporting all tasks done within the day to the Manager.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Cooperating with other colleagues.</w:t>
            </w:r>
          </w:p>
          <w:p w:rsidR="00140327" w:rsidRPr="00104D8E" w:rsidRDefault="00140327" w:rsidP="00140327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:rsidR="00140327" w:rsidRDefault="00140327" w:rsidP="0014032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/>
                <w:sz w:val="20"/>
                <w:szCs w:val="20"/>
              </w:rPr>
              <w:t>ADMIN OFFICER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Ministry of Energy and Water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Feb 2004 – May 2005</w:t>
            </w:r>
          </w:p>
          <w:p w:rsidR="00300570" w:rsidRPr="00104D8E" w:rsidRDefault="00300570" w:rsidP="0030057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Salary: 1,800 AFN</w:t>
            </w:r>
          </w:p>
          <w:p w:rsidR="00140327" w:rsidRPr="00104D8E" w:rsidRDefault="00140327" w:rsidP="0014032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140327" w:rsidRPr="00104D8E" w:rsidRDefault="00140327" w:rsidP="00140327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Duties: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Computerizing all needed forms in Ms. Excel or Ms. Word.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Computerizing all letters drafted by Manager.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 xml:space="preserve">Training of colleagues that don’t know computer usage. </w:t>
            </w:r>
          </w:p>
          <w:p w:rsidR="00140327" w:rsidRPr="00104D8E" w:rsidRDefault="00140327" w:rsidP="000A7F9C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Cooperating with other staff in office.</w:t>
            </w:r>
          </w:p>
        </w:tc>
      </w:tr>
      <w:tr w:rsidR="00140327" w:rsidRPr="00104D8E" w:rsidTr="00BB58E9">
        <w:trPr>
          <w:trHeight w:val="84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40327" w:rsidRDefault="00140327" w:rsidP="0014032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40327" w:rsidRPr="00104D8E" w:rsidRDefault="00140327" w:rsidP="0014032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/>
                <w:sz w:val="20"/>
                <w:szCs w:val="20"/>
              </w:rPr>
              <w:t>PROFESSIONAL ABILITIES</w:t>
            </w:r>
          </w:p>
          <w:p w:rsidR="00140327" w:rsidRPr="00104D8E" w:rsidRDefault="00140327" w:rsidP="00140327">
            <w:pPr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0327" w:rsidRPr="00BB58E9" w:rsidRDefault="00140327" w:rsidP="00140327">
            <w:pPr>
              <w:tabs>
                <w:tab w:val="left" w:pos="322"/>
              </w:tabs>
              <w:ind w:left="360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:rsidR="00140327" w:rsidRPr="00104D8E" w:rsidRDefault="00140327" w:rsidP="00140327">
            <w:pPr>
              <w:numPr>
                <w:ilvl w:val="0"/>
                <w:numId w:val="8"/>
              </w:numPr>
              <w:tabs>
                <w:tab w:val="clear" w:pos="720"/>
                <w:tab w:val="left" w:pos="322"/>
              </w:tabs>
              <w:spacing w:after="100" w:afterAutospacing="1"/>
              <w:ind w:left="360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Ms. Office package</w:t>
            </w:r>
          </w:p>
          <w:p w:rsidR="00140327" w:rsidRPr="00104D8E" w:rsidRDefault="00140327" w:rsidP="00140327">
            <w:pPr>
              <w:numPr>
                <w:ilvl w:val="0"/>
                <w:numId w:val="8"/>
              </w:numPr>
              <w:tabs>
                <w:tab w:val="clear" w:pos="720"/>
                <w:tab w:val="left" w:pos="322"/>
              </w:tabs>
              <w:spacing w:after="100" w:afterAutospacing="1"/>
              <w:ind w:left="360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Translation (English to Dari and from Dari)</w:t>
            </w:r>
          </w:p>
          <w:p w:rsidR="00140327" w:rsidRPr="00104D8E" w:rsidRDefault="00140327" w:rsidP="00140327">
            <w:pPr>
              <w:numPr>
                <w:ilvl w:val="0"/>
                <w:numId w:val="8"/>
              </w:numPr>
              <w:tabs>
                <w:tab w:val="clear" w:pos="720"/>
                <w:tab w:val="left" w:pos="322"/>
              </w:tabs>
              <w:spacing w:after="100" w:afterAutospacing="1"/>
              <w:ind w:left="360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Interpretation (English to Dari and from Dari)</w:t>
            </w:r>
          </w:p>
          <w:p w:rsidR="00140327" w:rsidRPr="00104D8E" w:rsidRDefault="00140327" w:rsidP="00992B25">
            <w:pPr>
              <w:numPr>
                <w:ilvl w:val="0"/>
                <w:numId w:val="8"/>
              </w:numPr>
              <w:tabs>
                <w:tab w:val="clear" w:pos="720"/>
                <w:tab w:val="left" w:pos="322"/>
              </w:tabs>
              <w:spacing w:after="100" w:afterAutospacing="1"/>
              <w:ind w:left="360"/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Managing skills (</w:t>
            </w:r>
            <w:r w:rsidR="00992B25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HR, Admin, Finance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  <w:lang w:bidi="fa-IR"/>
              </w:rPr>
              <w:t>)</w:t>
            </w:r>
          </w:p>
        </w:tc>
      </w:tr>
      <w:tr w:rsidR="00140327" w:rsidRPr="00104D8E" w:rsidTr="00BB58E9">
        <w:trPr>
          <w:trHeight w:val="84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40327" w:rsidRDefault="00140327" w:rsidP="00556533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40327" w:rsidRPr="00104D8E" w:rsidRDefault="00140327" w:rsidP="00556533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KEY COMPETENCIES </w:t>
            </w:r>
          </w:p>
          <w:p w:rsidR="00140327" w:rsidRPr="00104D8E" w:rsidRDefault="00140327" w:rsidP="00556533">
            <w:pPr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0327" w:rsidRDefault="00140327" w:rsidP="00556533">
            <w:pPr>
              <w:ind w:left="313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992B25" w:rsidRDefault="00992B25" w:rsidP="00556533">
            <w:pPr>
              <w:numPr>
                <w:ilvl w:val="0"/>
                <w:numId w:val="9"/>
              </w:numPr>
              <w:ind w:left="313" w:hanging="313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Experienced</w:t>
            </w:r>
          </w:p>
          <w:p w:rsidR="00140327" w:rsidRPr="00104D8E" w:rsidRDefault="00140327" w:rsidP="00556533">
            <w:pPr>
              <w:numPr>
                <w:ilvl w:val="0"/>
                <w:numId w:val="9"/>
              </w:numPr>
              <w:ind w:left="313" w:hanging="313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>Hard worker</w:t>
            </w:r>
            <w:r w:rsidR="00CE33E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(stating from </w:t>
            </w:r>
            <w:r w:rsidR="00992B25">
              <w:rPr>
                <w:rFonts w:asciiTheme="majorHAnsi" w:hAnsiTheme="majorHAnsi" w:cstheme="majorHAnsi"/>
                <w:bCs/>
                <w:sz w:val="20"/>
                <w:szCs w:val="20"/>
              </w:rPr>
              <w:t>colleague’s</w:t>
            </w:r>
            <w:r w:rsidR="00CE33E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view)</w:t>
            </w:r>
          </w:p>
          <w:p w:rsidR="00140327" w:rsidRPr="00104D8E" w:rsidRDefault="00140327" w:rsidP="00556533">
            <w:pPr>
              <w:numPr>
                <w:ilvl w:val="0"/>
                <w:numId w:val="9"/>
              </w:numPr>
              <w:ind w:left="313" w:hanging="313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>Patient</w:t>
            </w:r>
          </w:p>
          <w:p w:rsidR="00140327" w:rsidRPr="00104D8E" w:rsidRDefault="00140327" w:rsidP="00556533">
            <w:pPr>
              <w:numPr>
                <w:ilvl w:val="0"/>
                <w:numId w:val="9"/>
              </w:numPr>
              <w:ind w:left="313" w:hanging="313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>Professional (Bachelor in Administration)</w:t>
            </w:r>
          </w:p>
          <w:p w:rsidR="00140327" w:rsidRPr="00104D8E" w:rsidRDefault="00140327" w:rsidP="00556533">
            <w:pPr>
              <w:numPr>
                <w:ilvl w:val="0"/>
                <w:numId w:val="9"/>
              </w:numPr>
              <w:ind w:left="313" w:hanging="313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>Managerial skills</w:t>
            </w:r>
          </w:p>
          <w:p w:rsidR="00140327" w:rsidRPr="00104D8E" w:rsidRDefault="00140327" w:rsidP="00556533">
            <w:pPr>
              <w:numPr>
                <w:ilvl w:val="0"/>
                <w:numId w:val="9"/>
              </w:numPr>
              <w:ind w:left="313" w:hanging="313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>Computer skills (Ms. Office Package)</w:t>
            </w:r>
          </w:p>
          <w:p w:rsidR="00140327" w:rsidRDefault="00140327" w:rsidP="00556533">
            <w:pPr>
              <w:numPr>
                <w:ilvl w:val="0"/>
                <w:numId w:val="9"/>
              </w:numPr>
              <w:ind w:left="313" w:hanging="313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>Language skills (writing, translating and interpreting</w:t>
            </w:r>
            <w:r w:rsidR="00E2162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in English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  <w:p w:rsidR="00140327" w:rsidRPr="00104D8E" w:rsidRDefault="00140327" w:rsidP="00556533">
            <w:pPr>
              <w:ind w:left="313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40327" w:rsidRPr="00104D8E" w:rsidTr="00BB58E9">
        <w:trPr>
          <w:trHeight w:val="84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40327" w:rsidRDefault="00140327" w:rsidP="0014032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40327" w:rsidRPr="00104D8E" w:rsidRDefault="00140327" w:rsidP="0014032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TRAININGS RECIEVED </w:t>
            </w:r>
          </w:p>
          <w:p w:rsidR="00140327" w:rsidRPr="00104D8E" w:rsidRDefault="00140327" w:rsidP="00140327">
            <w:pPr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0327" w:rsidRDefault="00140327" w:rsidP="00140327">
            <w:pPr>
              <w:ind w:left="322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556533" w:rsidRPr="00556533" w:rsidRDefault="00556533" w:rsidP="00556533">
            <w:pPr>
              <w:numPr>
                <w:ilvl w:val="0"/>
                <w:numId w:val="9"/>
              </w:numPr>
              <w:ind w:left="313" w:hanging="313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56533">
              <w:rPr>
                <w:rFonts w:asciiTheme="majorHAnsi" w:hAnsiTheme="majorHAnsi" w:cstheme="majorHAnsi"/>
                <w:bCs/>
                <w:sz w:val="20"/>
                <w:szCs w:val="20"/>
              </w:rPr>
              <w:t>Microsoft Project 2012, Ten Days, MEW, Kabul, Afghanistan, 2013</w:t>
            </w:r>
          </w:p>
          <w:p w:rsidR="00556533" w:rsidRPr="00556533" w:rsidRDefault="00556533" w:rsidP="00556533">
            <w:pPr>
              <w:numPr>
                <w:ilvl w:val="0"/>
                <w:numId w:val="9"/>
              </w:numPr>
              <w:ind w:left="313" w:hanging="313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56533">
              <w:rPr>
                <w:rFonts w:asciiTheme="majorHAnsi" w:hAnsiTheme="majorHAnsi" w:cstheme="majorHAnsi"/>
                <w:bCs/>
                <w:sz w:val="20"/>
                <w:szCs w:val="20"/>
              </w:rPr>
              <w:t>Wind Turbine Technology, 1 Month, C-WET, Chennai, India, 2011</w:t>
            </w:r>
          </w:p>
          <w:p w:rsidR="00556533" w:rsidRPr="00361BF3" w:rsidRDefault="00556533" w:rsidP="00556533">
            <w:pPr>
              <w:numPr>
                <w:ilvl w:val="0"/>
                <w:numId w:val="9"/>
              </w:numPr>
              <w:ind w:left="313" w:hanging="313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61BF3">
              <w:rPr>
                <w:rFonts w:asciiTheme="majorHAnsi" w:hAnsiTheme="majorHAnsi" w:cstheme="majorHAnsi"/>
                <w:bCs/>
                <w:sz w:val="20"/>
                <w:szCs w:val="20"/>
              </w:rPr>
              <w:t>Project Management, 6 Months, USAID, Kabul, Afghanistan, 2010</w:t>
            </w:r>
          </w:p>
          <w:p w:rsidR="00556533" w:rsidRPr="00361BF3" w:rsidRDefault="00556533" w:rsidP="00556533">
            <w:pPr>
              <w:numPr>
                <w:ilvl w:val="0"/>
                <w:numId w:val="9"/>
              </w:numPr>
              <w:ind w:left="313" w:hanging="313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61BF3">
              <w:rPr>
                <w:rFonts w:asciiTheme="majorHAnsi" w:hAnsiTheme="majorHAnsi" w:cstheme="majorHAnsi"/>
                <w:bCs/>
                <w:sz w:val="20"/>
                <w:szCs w:val="20"/>
              </w:rPr>
              <w:t>Bookkeeping &amp; Accounting, Three Months, ADB, Kabul, Afghanistan, 2009</w:t>
            </w:r>
          </w:p>
          <w:p w:rsidR="00D036BE" w:rsidRPr="00361BF3" w:rsidRDefault="00556533" w:rsidP="00D036BE">
            <w:pPr>
              <w:numPr>
                <w:ilvl w:val="0"/>
                <w:numId w:val="9"/>
              </w:numPr>
              <w:ind w:left="313" w:hanging="313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61BF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Management </w:t>
            </w:r>
            <w:r w:rsidR="00D036BE" w:rsidRPr="00361BF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(HR &amp; Administration) </w:t>
            </w:r>
            <w:r w:rsidRPr="00361BF3">
              <w:rPr>
                <w:rFonts w:asciiTheme="majorHAnsi" w:hAnsiTheme="majorHAnsi" w:cstheme="majorHAnsi"/>
                <w:bCs/>
                <w:sz w:val="20"/>
                <w:szCs w:val="20"/>
              </w:rPr>
              <w:t>Skill with Computer Skills and English Language, 6 Months, Civil Service Commission, Kabul, Afghanistan, 2008</w:t>
            </w:r>
          </w:p>
          <w:p w:rsidR="00556533" w:rsidRPr="00361BF3" w:rsidRDefault="00556533" w:rsidP="00556533">
            <w:pPr>
              <w:numPr>
                <w:ilvl w:val="0"/>
                <w:numId w:val="9"/>
              </w:numPr>
              <w:ind w:left="313" w:hanging="313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61BF3">
              <w:rPr>
                <w:rFonts w:asciiTheme="majorHAnsi" w:hAnsiTheme="majorHAnsi" w:cstheme="majorHAnsi"/>
                <w:bCs/>
                <w:sz w:val="20"/>
                <w:szCs w:val="20"/>
              </w:rPr>
              <w:t>Procurement and Project Administration, 5 days, SMEC International, Kabul, Afghanistan, 2008</w:t>
            </w:r>
          </w:p>
          <w:p w:rsidR="00140327" w:rsidRPr="00E21624" w:rsidRDefault="00556533" w:rsidP="00556533">
            <w:pPr>
              <w:numPr>
                <w:ilvl w:val="0"/>
                <w:numId w:val="9"/>
              </w:numPr>
              <w:ind w:left="313" w:hanging="313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BF3">
              <w:rPr>
                <w:rFonts w:asciiTheme="majorHAnsi" w:hAnsiTheme="majorHAnsi" w:cstheme="majorHAnsi"/>
                <w:bCs/>
                <w:sz w:val="20"/>
                <w:szCs w:val="20"/>
              </w:rPr>
              <w:t>Ms. Access Fundamentals &amp; Internet, Four Months, Civil Service Commission, Kabul, Afghanistan, 2006</w:t>
            </w:r>
          </w:p>
        </w:tc>
      </w:tr>
      <w:tr w:rsidR="00140327" w:rsidRPr="00104D8E" w:rsidTr="00747FCE">
        <w:trPr>
          <w:trHeight w:val="1792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40327" w:rsidRDefault="00140327" w:rsidP="0014032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40327" w:rsidRPr="00747FCE" w:rsidRDefault="00140327" w:rsidP="00747FCE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LANGUAGE ABILITIES </w:t>
            </w:r>
          </w:p>
        </w:tc>
        <w:tc>
          <w:tcPr>
            <w:tcW w:w="69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0327" w:rsidRDefault="00140327" w:rsidP="00140327">
            <w:pPr>
              <w:ind w:left="322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140327" w:rsidRPr="00104D8E" w:rsidRDefault="00140327" w:rsidP="00140327">
            <w:pPr>
              <w:numPr>
                <w:ilvl w:val="0"/>
                <w:numId w:val="10"/>
              </w:numPr>
              <w:spacing w:after="100" w:afterAutospacing="1" w:line="276" w:lineRule="auto"/>
              <w:ind w:left="322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>Dari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ab/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ab/>
              <w:t>(Native Language)</w:t>
            </w:r>
          </w:p>
          <w:p w:rsidR="00140327" w:rsidRPr="00104D8E" w:rsidRDefault="00140327" w:rsidP="00140327">
            <w:pPr>
              <w:numPr>
                <w:ilvl w:val="0"/>
                <w:numId w:val="10"/>
              </w:numPr>
              <w:spacing w:after="100" w:afterAutospacing="1" w:line="276" w:lineRule="auto"/>
              <w:ind w:left="322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>Pashto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ab/>
              <w:t>(Very good in Reading, writing and speaking)</w:t>
            </w:r>
          </w:p>
          <w:p w:rsidR="00140327" w:rsidRDefault="00140327" w:rsidP="003E7161">
            <w:pPr>
              <w:numPr>
                <w:ilvl w:val="0"/>
                <w:numId w:val="10"/>
              </w:numPr>
              <w:tabs>
                <w:tab w:val="left" w:pos="328"/>
              </w:tabs>
              <w:spacing w:after="100" w:afterAutospacing="1" w:line="276" w:lineRule="auto"/>
              <w:ind w:left="1408" w:hanging="137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>English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ab/>
              <w:t>(</w:t>
            </w:r>
            <w:r w:rsidR="00C8362C">
              <w:rPr>
                <w:rFonts w:asciiTheme="majorHAnsi" w:hAnsiTheme="majorHAnsi" w:cstheme="majorHAnsi"/>
                <w:bCs/>
                <w:sz w:val="20"/>
                <w:szCs w:val="20"/>
              </w:rPr>
              <w:t>A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>ble to translate/ interpret in to Dari</w:t>
            </w:r>
            <w:r w:rsidR="003E716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or Dari into English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and very good in </w:t>
            </w:r>
            <w:r w:rsidR="003E716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reading, </w:t>
            </w:r>
            <w:r w:rsidRPr="00104D8E">
              <w:rPr>
                <w:rFonts w:asciiTheme="majorHAnsi" w:hAnsiTheme="majorHAnsi" w:cstheme="majorHAnsi"/>
                <w:bCs/>
                <w:sz w:val="20"/>
                <w:szCs w:val="20"/>
              </w:rPr>
              <w:t>writing and speaking)</w:t>
            </w:r>
          </w:p>
          <w:p w:rsidR="003E7161" w:rsidRPr="00104D8E" w:rsidRDefault="003E7161" w:rsidP="003E7161">
            <w:pPr>
              <w:numPr>
                <w:ilvl w:val="0"/>
                <w:numId w:val="10"/>
              </w:numPr>
              <w:tabs>
                <w:tab w:val="left" w:pos="328"/>
              </w:tabs>
              <w:spacing w:after="100" w:afterAutospacing="1" w:line="276" w:lineRule="auto"/>
              <w:ind w:left="1408" w:hanging="137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Hindi               (Able to speak fluently and understand easily)</w:t>
            </w:r>
          </w:p>
        </w:tc>
      </w:tr>
      <w:tr w:rsidR="00140327" w:rsidRPr="00104D8E" w:rsidTr="00BB58E9">
        <w:trPr>
          <w:trHeight w:val="84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40327" w:rsidRDefault="00140327" w:rsidP="0014032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40327" w:rsidRPr="00104D8E" w:rsidRDefault="00140327" w:rsidP="0014032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4D8E">
              <w:rPr>
                <w:rFonts w:asciiTheme="majorHAnsi" w:hAnsiTheme="majorHAnsi" w:cstheme="majorHAnsi"/>
                <w:b/>
                <w:sz w:val="20"/>
                <w:szCs w:val="20"/>
              </w:rPr>
              <w:t>REFERENCES</w:t>
            </w:r>
          </w:p>
          <w:p w:rsidR="00140327" w:rsidRPr="00104D8E" w:rsidRDefault="00140327" w:rsidP="00140327">
            <w:pPr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:rsidR="00140327" w:rsidRDefault="00140327" w:rsidP="001403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40327" w:rsidRPr="00B8446E" w:rsidRDefault="003724B6" w:rsidP="005632A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8446E">
              <w:rPr>
                <w:rFonts w:asciiTheme="majorHAnsi" w:hAnsiTheme="majorHAnsi" w:cstheme="majorHAnsi"/>
                <w:b/>
                <w:sz w:val="18"/>
                <w:szCs w:val="18"/>
                <w:lang w:bidi="ps-AF"/>
              </w:rPr>
              <w:t>Andrew McKenzie</w:t>
            </w:r>
            <w:r w:rsidR="00140327" w:rsidRPr="00B8446E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</w:r>
          </w:p>
          <w:p w:rsidR="00140327" w:rsidRPr="00B8446E" w:rsidRDefault="003724B6" w:rsidP="0014032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>Team Leader</w:t>
            </w:r>
          </w:p>
          <w:p w:rsidR="00140327" w:rsidRPr="00B8446E" w:rsidRDefault="00140327" w:rsidP="0014032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>GFA Consulting Ltd.</w:t>
            </w:r>
          </w:p>
          <w:p w:rsidR="00140327" w:rsidRPr="00B8446E" w:rsidRDefault="00140327" w:rsidP="0014032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>Kabul, Afghanistan</w:t>
            </w:r>
          </w:p>
          <w:p w:rsidR="00140327" w:rsidRPr="00B8446E" w:rsidRDefault="00140327" w:rsidP="003724B6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>0093 70</w:t>
            </w:r>
            <w:r w:rsidR="003724B6"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>7 352 378</w:t>
            </w:r>
            <w:r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ab/>
            </w:r>
          </w:p>
          <w:p w:rsidR="00140327" w:rsidRPr="00B8446E" w:rsidRDefault="00B07033" w:rsidP="00140327">
            <w:pPr>
              <w:tabs>
                <w:tab w:val="left" w:pos="3130"/>
              </w:tabs>
              <w:rPr>
                <w:rStyle w:val="Hyperlink"/>
                <w:rFonts w:asciiTheme="majorHAnsi" w:hAnsiTheme="majorHAnsi" w:cstheme="majorHAnsi"/>
                <w:bCs/>
                <w:sz w:val="18"/>
                <w:szCs w:val="18"/>
              </w:rPr>
            </w:pPr>
            <w:hyperlink r:id="rId6" w:history="1">
              <w:r w:rsidR="00B8446E" w:rsidRPr="00B8446E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andrew.mckenzie@gfa.ae</w:t>
              </w:r>
            </w:hyperlink>
          </w:p>
          <w:p w:rsidR="00747FCE" w:rsidRPr="00B8446E" w:rsidRDefault="00747FCE" w:rsidP="00891E25">
            <w:pPr>
              <w:rPr>
                <w:rFonts w:asciiTheme="majorHAnsi" w:hAnsiTheme="majorHAnsi" w:cstheme="majorHAnsi"/>
                <w:b/>
                <w:sz w:val="18"/>
                <w:szCs w:val="18"/>
                <w:lang w:bidi="ps-AF"/>
              </w:rPr>
            </w:pPr>
          </w:p>
          <w:p w:rsidR="00891E25" w:rsidRPr="00B8446E" w:rsidRDefault="00891E25" w:rsidP="00891E25">
            <w:pPr>
              <w:rPr>
                <w:rFonts w:asciiTheme="majorHAnsi" w:hAnsiTheme="majorHAnsi" w:cstheme="majorHAnsi"/>
                <w:b/>
                <w:sz w:val="18"/>
                <w:szCs w:val="18"/>
                <w:lang w:bidi="ps-AF"/>
              </w:rPr>
            </w:pPr>
            <w:r w:rsidRPr="00B8446E">
              <w:rPr>
                <w:rFonts w:asciiTheme="majorHAnsi" w:hAnsiTheme="majorHAnsi" w:cstheme="majorHAnsi"/>
                <w:b/>
                <w:sz w:val="18"/>
                <w:szCs w:val="18"/>
                <w:lang w:bidi="ps-AF"/>
              </w:rPr>
              <w:t xml:space="preserve">Eng. </w:t>
            </w:r>
            <w:proofErr w:type="spellStart"/>
            <w:r w:rsidRPr="00B8446E">
              <w:rPr>
                <w:rFonts w:asciiTheme="majorHAnsi" w:hAnsiTheme="majorHAnsi" w:cstheme="majorHAnsi"/>
                <w:b/>
                <w:sz w:val="18"/>
                <w:szCs w:val="18"/>
                <w:lang w:bidi="ps-AF"/>
              </w:rPr>
              <w:t>Hujatullah</w:t>
            </w:r>
            <w:proofErr w:type="spellEnd"/>
            <w:r w:rsidRPr="00B8446E">
              <w:rPr>
                <w:rFonts w:asciiTheme="majorHAnsi" w:hAnsiTheme="majorHAnsi" w:cstheme="majorHAnsi"/>
                <w:b/>
                <w:sz w:val="18"/>
                <w:szCs w:val="18"/>
                <w:lang w:bidi="ps-AF"/>
              </w:rPr>
              <w:t xml:space="preserve"> </w:t>
            </w:r>
            <w:proofErr w:type="spellStart"/>
            <w:r w:rsidRPr="00B8446E">
              <w:rPr>
                <w:rFonts w:asciiTheme="majorHAnsi" w:hAnsiTheme="majorHAnsi" w:cstheme="majorHAnsi"/>
                <w:b/>
                <w:sz w:val="18"/>
                <w:szCs w:val="18"/>
                <w:lang w:bidi="ps-AF"/>
              </w:rPr>
              <w:t>Yousufzai</w:t>
            </w:r>
            <w:proofErr w:type="spellEnd"/>
          </w:p>
          <w:p w:rsidR="00891E25" w:rsidRPr="00B8446E" w:rsidRDefault="00891E25" w:rsidP="00891E2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>Project Manager</w:t>
            </w:r>
          </w:p>
          <w:p w:rsidR="00891E25" w:rsidRPr="00B8446E" w:rsidRDefault="00891E25" w:rsidP="00891E25">
            <w:pPr>
              <w:tabs>
                <w:tab w:val="left" w:pos="3130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>DSIEP, Director</w:t>
            </w:r>
            <w:r w:rsidR="00747FCE"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>ate</w:t>
            </w:r>
            <w:r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of Supervision</w:t>
            </w:r>
          </w:p>
          <w:p w:rsidR="00891E25" w:rsidRPr="00B8446E" w:rsidRDefault="00891E25" w:rsidP="00891E2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>Ministry of Energy and Water</w:t>
            </w:r>
          </w:p>
          <w:p w:rsidR="00891E25" w:rsidRPr="00B8446E" w:rsidRDefault="00891E25" w:rsidP="00891E25">
            <w:pPr>
              <w:tabs>
                <w:tab w:val="left" w:pos="3130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>Kabul, Afghanistan</w:t>
            </w:r>
          </w:p>
          <w:p w:rsidR="00891E25" w:rsidRPr="00B8446E" w:rsidRDefault="00891E25" w:rsidP="00891E25">
            <w:pPr>
              <w:tabs>
                <w:tab w:val="left" w:pos="3130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>0093 791 229 451</w:t>
            </w:r>
          </w:p>
          <w:p w:rsidR="00891E25" w:rsidRPr="00104D8E" w:rsidRDefault="00B07033" w:rsidP="00B8446E">
            <w:pPr>
              <w:tabs>
                <w:tab w:val="right" w:pos="303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hyperlink r:id="rId7" w:history="1">
              <w:r w:rsidR="00386F4A" w:rsidRPr="00636CE9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hujatyousufzai@gmail.com</w:t>
              </w:r>
            </w:hyperlink>
            <w:r w:rsidR="00891E25"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0327" w:rsidRDefault="00140327" w:rsidP="00140327">
            <w:pPr>
              <w:tabs>
                <w:tab w:val="left" w:pos="313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40327" w:rsidRPr="00B8446E" w:rsidRDefault="00140327" w:rsidP="00140327">
            <w:pPr>
              <w:tabs>
                <w:tab w:val="left" w:pos="3130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8446E">
              <w:rPr>
                <w:rFonts w:asciiTheme="majorHAnsi" w:hAnsiTheme="majorHAnsi" w:cstheme="majorHAnsi"/>
                <w:b/>
                <w:sz w:val="18"/>
                <w:szCs w:val="18"/>
              </w:rPr>
              <w:t>Engineer Shah Mohammad</w:t>
            </w:r>
          </w:p>
          <w:p w:rsidR="00140327" w:rsidRPr="00B8446E" w:rsidRDefault="00E21624" w:rsidP="008F5B84">
            <w:pPr>
              <w:tabs>
                <w:tab w:val="left" w:pos="3130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DSIEP, </w:t>
            </w:r>
            <w:r w:rsidR="00140327"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>Director</w:t>
            </w:r>
            <w:r w:rsidR="008F5B84"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of Supervision</w:t>
            </w:r>
          </w:p>
          <w:p w:rsidR="00140327" w:rsidRPr="00B8446E" w:rsidRDefault="00140327" w:rsidP="0014032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>Ministry of Energy and Water</w:t>
            </w:r>
          </w:p>
          <w:p w:rsidR="00140327" w:rsidRPr="00B8446E" w:rsidRDefault="00140327" w:rsidP="00140327">
            <w:pPr>
              <w:tabs>
                <w:tab w:val="left" w:pos="3130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>Kabul, Afghanistan</w:t>
            </w:r>
          </w:p>
          <w:p w:rsidR="00140327" w:rsidRPr="00B8446E" w:rsidRDefault="00140327" w:rsidP="00140327">
            <w:pPr>
              <w:tabs>
                <w:tab w:val="left" w:pos="3130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>0093 779 928 231</w:t>
            </w:r>
          </w:p>
          <w:p w:rsidR="00140327" w:rsidRPr="00B8446E" w:rsidRDefault="00B07033" w:rsidP="00140327">
            <w:pPr>
              <w:tabs>
                <w:tab w:val="left" w:pos="3130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hyperlink r:id="rId8" w:history="1">
              <w:r w:rsidR="00140327" w:rsidRPr="00B8446E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shahmew@gmail.com</w:t>
              </w:r>
            </w:hyperlink>
            <w:r w:rsidR="00140327" w:rsidRPr="00B8446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  <w:p w:rsidR="00891E25" w:rsidRDefault="00891E25" w:rsidP="00140327">
            <w:pPr>
              <w:tabs>
                <w:tab w:val="left" w:pos="313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891E25" w:rsidRDefault="00891E25" w:rsidP="00140327">
            <w:pPr>
              <w:tabs>
                <w:tab w:val="left" w:pos="313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140327" w:rsidRPr="00104D8E" w:rsidRDefault="00140327" w:rsidP="00140327">
            <w:pPr>
              <w:tabs>
                <w:tab w:val="left" w:pos="313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776C05" w:rsidRPr="00104D8E" w:rsidRDefault="00776C05" w:rsidP="00747FCE">
      <w:pPr>
        <w:rPr>
          <w:rFonts w:asciiTheme="majorHAnsi" w:hAnsiTheme="majorHAnsi" w:cstheme="majorHAnsi"/>
          <w:bCs/>
          <w:sz w:val="20"/>
          <w:szCs w:val="20"/>
        </w:rPr>
      </w:pPr>
    </w:p>
    <w:sectPr w:rsidR="00776C05" w:rsidRPr="00104D8E" w:rsidSect="00891E25">
      <w:pgSz w:w="11907" w:h="16840" w:code="9"/>
      <w:pgMar w:top="1276" w:right="1440" w:bottom="720" w:left="1440" w:header="289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0B0"/>
    <w:multiLevelType w:val="hybridMultilevel"/>
    <w:tmpl w:val="0CBA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7AA6"/>
    <w:multiLevelType w:val="multilevel"/>
    <w:tmpl w:val="F2DE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AB3161"/>
    <w:multiLevelType w:val="hybridMultilevel"/>
    <w:tmpl w:val="4AD0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746B8"/>
    <w:multiLevelType w:val="hybridMultilevel"/>
    <w:tmpl w:val="915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3EF2"/>
    <w:multiLevelType w:val="hybridMultilevel"/>
    <w:tmpl w:val="22624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60F4"/>
    <w:multiLevelType w:val="multilevel"/>
    <w:tmpl w:val="02CE1C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D06067"/>
    <w:multiLevelType w:val="hybridMultilevel"/>
    <w:tmpl w:val="541C2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0836"/>
    <w:multiLevelType w:val="hybridMultilevel"/>
    <w:tmpl w:val="E49A6C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40AC6"/>
    <w:multiLevelType w:val="multilevel"/>
    <w:tmpl w:val="02CE1C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FE7B75"/>
    <w:multiLevelType w:val="multilevel"/>
    <w:tmpl w:val="02CE1C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AF1D94"/>
    <w:multiLevelType w:val="hybridMultilevel"/>
    <w:tmpl w:val="DE48FB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B45B4"/>
    <w:multiLevelType w:val="hybridMultilevel"/>
    <w:tmpl w:val="F2AEB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6557F6"/>
    <w:multiLevelType w:val="hybridMultilevel"/>
    <w:tmpl w:val="862A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25CAD"/>
    <w:multiLevelType w:val="hybridMultilevel"/>
    <w:tmpl w:val="3EC2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C7764"/>
    <w:multiLevelType w:val="hybridMultilevel"/>
    <w:tmpl w:val="FD78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759D9"/>
    <w:multiLevelType w:val="hybridMultilevel"/>
    <w:tmpl w:val="4042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864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817F38"/>
    <w:multiLevelType w:val="hybridMultilevel"/>
    <w:tmpl w:val="14FA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A50F0"/>
    <w:multiLevelType w:val="hybridMultilevel"/>
    <w:tmpl w:val="B298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96390"/>
    <w:multiLevelType w:val="hybridMultilevel"/>
    <w:tmpl w:val="9ECC9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E7942"/>
    <w:multiLevelType w:val="hybridMultilevel"/>
    <w:tmpl w:val="5E58D7C4"/>
    <w:lvl w:ilvl="0" w:tplc="293A0D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951F5"/>
    <w:multiLevelType w:val="hybridMultilevel"/>
    <w:tmpl w:val="DD42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05AD"/>
    <w:multiLevelType w:val="hybridMultilevel"/>
    <w:tmpl w:val="CE38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7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21"/>
  </w:num>
  <w:num w:numId="12">
    <w:abstractNumId w:val="2"/>
  </w:num>
  <w:num w:numId="13">
    <w:abstractNumId w:val="20"/>
  </w:num>
  <w:num w:numId="14">
    <w:abstractNumId w:val="18"/>
  </w:num>
  <w:num w:numId="15">
    <w:abstractNumId w:val="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5"/>
  </w:num>
  <w:num w:numId="21">
    <w:abstractNumId w:val="22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1C"/>
    <w:rsid w:val="000604B7"/>
    <w:rsid w:val="00071F1C"/>
    <w:rsid w:val="000A7F9C"/>
    <w:rsid w:val="00104D8E"/>
    <w:rsid w:val="00140327"/>
    <w:rsid w:val="00150640"/>
    <w:rsid w:val="00184E6F"/>
    <w:rsid w:val="001D17CF"/>
    <w:rsid w:val="00300570"/>
    <w:rsid w:val="00343E42"/>
    <w:rsid w:val="00361BF3"/>
    <w:rsid w:val="003724B6"/>
    <w:rsid w:val="00386F4A"/>
    <w:rsid w:val="003E7161"/>
    <w:rsid w:val="0044778E"/>
    <w:rsid w:val="00471D29"/>
    <w:rsid w:val="005209E5"/>
    <w:rsid w:val="00556533"/>
    <w:rsid w:val="005632A7"/>
    <w:rsid w:val="005E601A"/>
    <w:rsid w:val="005F3406"/>
    <w:rsid w:val="005F347E"/>
    <w:rsid w:val="00631D4A"/>
    <w:rsid w:val="006363B4"/>
    <w:rsid w:val="00637206"/>
    <w:rsid w:val="00656BD3"/>
    <w:rsid w:val="006F7173"/>
    <w:rsid w:val="00710B8C"/>
    <w:rsid w:val="007231AD"/>
    <w:rsid w:val="00747FCE"/>
    <w:rsid w:val="00776C05"/>
    <w:rsid w:val="00891E25"/>
    <w:rsid w:val="00897631"/>
    <w:rsid w:val="008B1BD6"/>
    <w:rsid w:val="008F5B84"/>
    <w:rsid w:val="00911694"/>
    <w:rsid w:val="009419AB"/>
    <w:rsid w:val="00964D05"/>
    <w:rsid w:val="009746CF"/>
    <w:rsid w:val="00981E1A"/>
    <w:rsid w:val="00992B25"/>
    <w:rsid w:val="00A6655C"/>
    <w:rsid w:val="00B05DA8"/>
    <w:rsid w:val="00B07033"/>
    <w:rsid w:val="00B52DEC"/>
    <w:rsid w:val="00B64381"/>
    <w:rsid w:val="00B8446E"/>
    <w:rsid w:val="00B944DA"/>
    <w:rsid w:val="00BB58E9"/>
    <w:rsid w:val="00BD5551"/>
    <w:rsid w:val="00BD5EB1"/>
    <w:rsid w:val="00C64C16"/>
    <w:rsid w:val="00C8362C"/>
    <w:rsid w:val="00CC6E58"/>
    <w:rsid w:val="00CE33EF"/>
    <w:rsid w:val="00D036BE"/>
    <w:rsid w:val="00D773A9"/>
    <w:rsid w:val="00E21624"/>
    <w:rsid w:val="00E25D19"/>
    <w:rsid w:val="00E45B18"/>
    <w:rsid w:val="00F0006F"/>
    <w:rsid w:val="00F546AE"/>
    <w:rsid w:val="00F6637F"/>
    <w:rsid w:val="00F81C29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9EEB"/>
  <w15:chartTrackingRefBased/>
  <w15:docId w15:val="{661F1C57-867D-46BF-92FD-4FF42221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1F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me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jatyousufz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.mckenzie@gfa.ae" TargetMode="External"/><Relationship Id="rId5" Type="http://schemas.openxmlformats.org/officeDocument/2006/relationships/hyperlink" Target="mailto:syd_reshad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mew.ghor@yahoo.com</dc:creator>
  <cp:keywords/>
  <dc:description/>
  <cp:lastModifiedBy>Sayed Ahmad Reshad Quraishi</cp:lastModifiedBy>
  <cp:revision>46</cp:revision>
  <dcterms:created xsi:type="dcterms:W3CDTF">2017-01-17T04:30:00Z</dcterms:created>
  <dcterms:modified xsi:type="dcterms:W3CDTF">2022-09-19T07:16:00Z</dcterms:modified>
</cp:coreProperties>
</file>