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90" w:rsidRDefault="00A06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182"/>
        <w:gridCol w:w="3728"/>
      </w:tblGrid>
      <w:tr w:rsidR="003E1F05" w:rsidRPr="003E1F05" w:rsidTr="00B43B18">
        <w:tc>
          <w:tcPr>
            <w:tcW w:w="440" w:type="dxa"/>
            <w:shd w:val="clear" w:color="auto" w:fill="FFFF00"/>
          </w:tcPr>
          <w:p w:rsidR="003E1F05" w:rsidRPr="003E1F05" w:rsidRDefault="003E1F05" w:rsidP="00B43B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FFFF00"/>
          </w:tcPr>
          <w:p w:rsidR="003E1F05" w:rsidRPr="003E1F05" w:rsidRDefault="003E1F05" w:rsidP="00B4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3E1F05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728" w:type="dxa"/>
            <w:shd w:val="clear" w:color="auto" w:fill="FFFF00"/>
          </w:tcPr>
          <w:p w:rsidR="003E1F05" w:rsidRPr="003E1F05" w:rsidRDefault="003E1F05" w:rsidP="00B4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3E1F05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1</w:t>
            </w:r>
          </w:p>
        </w:tc>
        <w:tc>
          <w:tcPr>
            <w:tcW w:w="5182" w:type="dxa"/>
          </w:tcPr>
          <w:p w:rsidR="003E1F05" w:rsidRDefault="003E1F05" w:rsidP="00B43B18">
            <w:r>
              <w:t>Name?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2</w:t>
            </w:r>
          </w:p>
        </w:tc>
        <w:tc>
          <w:tcPr>
            <w:tcW w:w="5182" w:type="dxa"/>
          </w:tcPr>
          <w:p w:rsidR="003E1F05" w:rsidRDefault="003E1F05" w:rsidP="00B43B18">
            <w:r>
              <w:t>Date of Birth?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3</w:t>
            </w:r>
          </w:p>
        </w:tc>
        <w:tc>
          <w:tcPr>
            <w:tcW w:w="5182" w:type="dxa"/>
          </w:tcPr>
          <w:p w:rsidR="003E1F05" w:rsidRDefault="003E1F05" w:rsidP="00B43B18">
            <w:r>
              <w:t>Degree at hand?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4</w:t>
            </w:r>
          </w:p>
        </w:tc>
        <w:tc>
          <w:tcPr>
            <w:tcW w:w="5182" w:type="dxa"/>
          </w:tcPr>
          <w:p w:rsidR="003E1F05" w:rsidRDefault="003E1F05" w:rsidP="00B43B18">
            <w:r>
              <w:t>University Graduated From?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5</w:t>
            </w:r>
          </w:p>
        </w:tc>
        <w:tc>
          <w:tcPr>
            <w:tcW w:w="5182" w:type="dxa"/>
          </w:tcPr>
          <w:p w:rsidR="003E1F05" w:rsidRDefault="003E1F05" w:rsidP="00B43B18">
            <w:r>
              <w:t>Year of Graduation?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rPr>
          <w:trHeight w:val="296"/>
        </w:trPr>
        <w:tc>
          <w:tcPr>
            <w:tcW w:w="440" w:type="dxa"/>
          </w:tcPr>
          <w:p w:rsidR="003E1F05" w:rsidRDefault="003E1F05" w:rsidP="00B43B18">
            <w:r>
              <w:t>6</w:t>
            </w:r>
          </w:p>
        </w:tc>
        <w:tc>
          <w:tcPr>
            <w:tcW w:w="5182" w:type="dxa"/>
          </w:tcPr>
          <w:p w:rsidR="003E1F05" w:rsidRDefault="003E1F05" w:rsidP="00B43B18">
            <w:r>
              <w:t>Experience in Substation or Transmission or Distribution?</w:t>
            </w:r>
          </w:p>
        </w:tc>
        <w:tc>
          <w:tcPr>
            <w:tcW w:w="3728" w:type="dxa"/>
          </w:tcPr>
          <w:p w:rsidR="003E1F05" w:rsidRDefault="003E1F05" w:rsidP="00B43B18">
            <w:pPr>
              <w:pStyle w:val="ListParagraph"/>
            </w:pPr>
          </w:p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7</w:t>
            </w:r>
          </w:p>
        </w:tc>
        <w:tc>
          <w:tcPr>
            <w:tcW w:w="5182" w:type="dxa"/>
          </w:tcPr>
          <w:p w:rsidR="003E1F05" w:rsidRDefault="003E1F05" w:rsidP="00B43B18">
            <w:r>
              <w:t xml:space="preserve">Number of </w:t>
            </w:r>
            <w:proofErr w:type="spellStart"/>
            <w:r>
              <w:t>Years Experience</w:t>
            </w:r>
            <w:proofErr w:type="spellEnd"/>
            <w:r>
              <w:t xml:space="preserve"> in Substation</w:t>
            </w:r>
            <w:r w:rsidRPr="003E1F05">
              <w:t xml:space="preserve"> or Transmission or Distribution</w:t>
            </w:r>
            <w:r>
              <w:t>?</w:t>
            </w:r>
          </w:p>
        </w:tc>
        <w:tc>
          <w:tcPr>
            <w:tcW w:w="3728" w:type="dxa"/>
          </w:tcPr>
          <w:p w:rsidR="003E1F05" w:rsidRDefault="003E1F05" w:rsidP="00B43B18">
            <w:pPr>
              <w:ind w:left="360"/>
            </w:pPr>
          </w:p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 xml:space="preserve">8 </w:t>
            </w:r>
          </w:p>
        </w:tc>
        <w:tc>
          <w:tcPr>
            <w:tcW w:w="5182" w:type="dxa"/>
          </w:tcPr>
          <w:p w:rsidR="003E1F05" w:rsidRDefault="003E1F05" w:rsidP="00B43B18">
            <w:r>
              <w:t>Number of years’ Experience as site manager?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9</w:t>
            </w:r>
          </w:p>
        </w:tc>
        <w:tc>
          <w:tcPr>
            <w:tcW w:w="5182" w:type="dxa"/>
          </w:tcPr>
          <w:p w:rsidR="003E1F05" w:rsidRDefault="003E1F05" w:rsidP="00B43B18">
            <w:r>
              <w:t>Number of years’ experience as project manager?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10</w:t>
            </w:r>
          </w:p>
        </w:tc>
        <w:tc>
          <w:tcPr>
            <w:tcW w:w="5182" w:type="dxa"/>
          </w:tcPr>
          <w:p w:rsidR="003E1F05" w:rsidRDefault="003E1F05" w:rsidP="00B43B18">
            <w:r>
              <w:t>Why did you leave your last job?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11</w:t>
            </w:r>
          </w:p>
        </w:tc>
        <w:tc>
          <w:tcPr>
            <w:tcW w:w="5182" w:type="dxa"/>
          </w:tcPr>
          <w:p w:rsidR="003E1F05" w:rsidRDefault="003E1F05" w:rsidP="00B43B18">
            <w:r>
              <w:t>Do you currently have a job?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12</w:t>
            </w:r>
          </w:p>
        </w:tc>
        <w:tc>
          <w:tcPr>
            <w:tcW w:w="5182" w:type="dxa"/>
          </w:tcPr>
          <w:p w:rsidR="003E1F05" w:rsidRDefault="003E1F05" w:rsidP="00B43B18">
            <w:r>
              <w:t>Your last job salary?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13</w:t>
            </w:r>
          </w:p>
        </w:tc>
        <w:tc>
          <w:tcPr>
            <w:tcW w:w="5182" w:type="dxa"/>
          </w:tcPr>
          <w:p w:rsidR="003E1F05" w:rsidRDefault="003E1F05" w:rsidP="00B43B18">
            <w:r>
              <w:t>Will you be able to work in Bamiyan and not leave for months or not?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14</w:t>
            </w:r>
          </w:p>
        </w:tc>
        <w:tc>
          <w:tcPr>
            <w:tcW w:w="5182" w:type="dxa"/>
          </w:tcPr>
          <w:p w:rsidR="003E1F05" w:rsidRDefault="003E1F05" w:rsidP="00B43B18">
            <w:r>
              <w:t>Do you have any special condicitons if you are hired? Explain?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15</w:t>
            </w:r>
          </w:p>
        </w:tc>
        <w:tc>
          <w:tcPr>
            <w:tcW w:w="5182" w:type="dxa"/>
          </w:tcPr>
          <w:p w:rsidR="003E1F05" w:rsidRDefault="003E1F05" w:rsidP="00B43B18">
            <w:r>
              <w:t>Phone Number?</w:t>
            </w:r>
          </w:p>
        </w:tc>
        <w:tc>
          <w:tcPr>
            <w:tcW w:w="3728" w:type="dxa"/>
          </w:tcPr>
          <w:p w:rsidR="003E1F05" w:rsidRDefault="003E1F05" w:rsidP="00B43B18"/>
        </w:tc>
      </w:tr>
      <w:tr w:rsidR="003E1F05" w:rsidTr="00B43B18">
        <w:tc>
          <w:tcPr>
            <w:tcW w:w="440" w:type="dxa"/>
          </w:tcPr>
          <w:p w:rsidR="003E1F05" w:rsidRDefault="003E1F05" w:rsidP="00B43B18">
            <w:r>
              <w:t>16</w:t>
            </w:r>
          </w:p>
        </w:tc>
        <w:tc>
          <w:tcPr>
            <w:tcW w:w="5182" w:type="dxa"/>
          </w:tcPr>
          <w:p w:rsidR="003E1F05" w:rsidRDefault="003E1F05" w:rsidP="00B43B18">
            <w:r>
              <w:t>Email Address?</w:t>
            </w:r>
          </w:p>
        </w:tc>
        <w:tc>
          <w:tcPr>
            <w:tcW w:w="3728" w:type="dxa"/>
          </w:tcPr>
          <w:p w:rsidR="003E1F05" w:rsidRDefault="003E1F05" w:rsidP="00B43B18"/>
        </w:tc>
      </w:tr>
    </w:tbl>
    <w:p w:rsidR="003E1F05" w:rsidRDefault="003E1F05"/>
    <w:p w:rsidR="003E1F05" w:rsidRDefault="00A06410">
      <w:r>
        <w:t xml:space="preserve">Please fill this form and email </w:t>
      </w:r>
      <w:proofErr w:type="gramStart"/>
      <w:r>
        <w:t>to :</w:t>
      </w:r>
      <w:proofErr w:type="gramEnd"/>
      <w:r>
        <w:t xml:space="preserve"> </w:t>
      </w:r>
      <w:hyperlink r:id="rId5" w:history="1">
        <w:r w:rsidRPr="00AD34D9">
          <w:rPr>
            <w:rStyle w:val="Hyperlink"/>
          </w:rPr>
          <w:t>sepco.afg@gmail.com</w:t>
        </w:r>
      </w:hyperlink>
    </w:p>
    <w:p w:rsidR="00A06410" w:rsidRDefault="00A06410">
      <w:r>
        <w:t xml:space="preserve">No need to send your </w:t>
      </w:r>
      <w:proofErr w:type="gramStart"/>
      <w:r>
        <w:t>cv</w:t>
      </w:r>
      <w:proofErr w:type="gramEnd"/>
      <w:r>
        <w:t>.</w:t>
      </w:r>
    </w:p>
    <w:p w:rsidR="00A06410" w:rsidRDefault="00A06410">
      <w:r>
        <w:t>Thank you.</w:t>
      </w:r>
      <w:bookmarkStart w:id="0" w:name="_GoBack"/>
      <w:bookmarkEnd w:id="0"/>
    </w:p>
    <w:sectPr w:rsidR="00A0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7D9"/>
    <w:multiLevelType w:val="hybridMultilevel"/>
    <w:tmpl w:val="F6F8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5"/>
    <w:rsid w:val="003E1F05"/>
    <w:rsid w:val="00A06410"/>
    <w:rsid w:val="00BF4183"/>
    <w:rsid w:val="00C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3C906-C38A-42E0-B2C9-DD45D478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pco.af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Canuck Co</dc:creator>
  <cp:keywords/>
  <dc:description/>
  <cp:lastModifiedBy>Canuck Co</cp:lastModifiedBy>
  <cp:revision>2</cp:revision>
  <dcterms:created xsi:type="dcterms:W3CDTF">2020-05-06T12:49:00Z</dcterms:created>
  <dcterms:modified xsi:type="dcterms:W3CDTF">2020-05-06T13:02:00Z</dcterms:modified>
</cp:coreProperties>
</file>